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5F21" w14:textId="24B0179E" w:rsidR="00A72A1F" w:rsidRPr="00CF4A33" w:rsidRDefault="793E4E67" w:rsidP="476EB302">
      <w:r>
        <w:t xml:space="preserve">Remote </w:t>
      </w:r>
      <w:r w:rsidR="08D29FD9">
        <w:t>L</w:t>
      </w:r>
      <w:r w:rsidR="00E64F14">
        <w:t xml:space="preserve">earning </w:t>
      </w:r>
      <w:r w:rsidR="1BD25FFA">
        <w:t xml:space="preserve">Table </w:t>
      </w:r>
      <w:r w:rsidR="5ED2A95C">
        <w:t>Summer</w:t>
      </w:r>
      <w:r w:rsidR="00CD6669">
        <w:t xml:space="preserve"> Term 6</w:t>
      </w:r>
      <w:bookmarkStart w:id="0" w:name="_GoBack"/>
      <w:bookmarkEnd w:id="0"/>
    </w:p>
    <w:p w14:paraId="2438B0A4" w14:textId="043182F3" w:rsidR="01D361D1" w:rsidRDefault="01D361D1" w:rsidP="07761C60">
      <w:pPr>
        <w:pStyle w:val="Heading1"/>
        <w:rPr>
          <w:b/>
          <w:bCs/>
        </w:rPr>
      </w:pPr>
      <w:r>
        <w:t>White rows show the curriculum children will be covering in school. Blue rows are remote learning lessons for children to comp</w:t>
      </w:r>
      <w:r w:rsidR="2DF651AC">
        <w:t>l</w:t>
      </w:r>
      <w:r>
        <w:t xml:space="preserve">ete. These have been matched to the school </w:t>
      </w:r>
      <w:r w:rsidR="7C0CAACB">
        <w:t>curriculum</w:t>
      </w:r>
      <w:r>
        <w:t xml:space="preserve">. </w:t>
      </w:r>
    </w:p>
    <w:p w14:paraId="6DF41867" w14:textId="5E942BDD" w:rsidR="00E64F14" w:rsidRDefault="00E64F14" w:rsidP="07761C60">
      <w:pPr>
        <w:pStyle w:val="Heading1"/>
      </w:pPr>
      <w:r>
        <w:t>Year 6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78"/>
        <w:gridCol w:w="1550"/>
        <w:gridCol w:w="2358"/>
        <w:gridCol w:w="2429"/>
        <w:gridCol w:w="21"/>
        <w:gridCol w:w="1713"/>
        <w:gridCol w:w="2117"/>
        <w:gridCol w:w="1360"/>
        <w:gridCol w:w="1262"/>
      </w:tblGrid>
      <w:tr w:rsidR="000F2678" w14:paraId="0ADEEA13" w14:textId="77777777" w:rsidTr="00130108">
        <w:tc>
          <w:tcPr>
            <w:tcW w:w="2578" w:type="dxa"/>
          </w:tcPr>
          <w:p w14:paraId="0A37501D" w14:textId="77777777" w:rsidR="000F2678" w:rsidRDefault="000F2678" w:rsidP="07761C60">
            <w:pPr>
              <w:pStyle w:val="Heading1"/>
              <w:outlineLvl w:val="0"/>
            </w:pPr>
          </w:p>
        </w:tc>
        <w:tc>
          <w:tcPr>
            <w:tcW w:w="1550" w:type="dxa"/>
          </w:tcPr>
          <w:p w14:paraId="4B4E0F03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2358" w:type="dxa"/>
          </w:tcPr>
          <w:p w14:paraId="3F942CF4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2429" w:type="dxa"/>
          </w:tcPr>
          <w:p w14:paraId="6CE4141E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734" w:type="dxa"/>
            <w:gridSpan w:val="2"/>
          </w:tcPr>
          <w:p w14:paraId="4F3CF6A0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2117" w:type="dxa"/>
          </w:tcPr>
          <w:p w14:paraId="2A1B0FA7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2622" w:type="dxa"/>
            <w:gridSpan w:val="2"/>
          </w:tcPr>
          <w:p w14:paraId="17C31C8C" w14:textId="22FB12FA" w:rsidR="000F2678" w:rsidRPr="00064330" w:rsidRDefault="000F2678" w:rsidP="02295884">
            <w:pPr>
              <w:pStyle w:val="Heading1"/>
              <w:outlineLvl w:val="0"/>
            </w:pPr>
            <w:r>
              <w:t>Week 6</w:t>
            </w:r>
          </w:p>
        </w:tc>
      </w:tr>
      <w:tr w:rsidR="00130108" w14:paraId="70E97BCA" w14:textId="2C745451" w:rsidTr="00130108">
        <w:trPr>
          <w:trHeight w:val="730"/>
        </w:trPr>
        <w:tc>
          <w:tcPr>
            <w:tcW w:w="2578" w:type="dxa"/>
          </w:tcPr>
          <w:p w14:paraId="0A6CB2C4" w14:textId="77777777" w:rsidR="00130108" w:rsidRDefault="00130108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908" w:type="dxa"/>
            <w:gridSpan w:val="2"/>
            <w:shd w:val="clear" w:color="auto" w:fill="BDD6EE" w:themeFill="accent1" w:themeFillTint="66"/>
          </w:tcPr>
          <w:p w14:paraId="79BD7DEF" w14:textId="7FB3CA40" w:rsidR="00130108" w:rsidRPr="004409EB" w:rsidRDefault="00CD6669" w:rsidP="00130108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11" w:history="1">
              <w:r w:rsidR="00130108" w:rsidRPr="00130108">
                <w:rPr>
                  <w:rStyle w:val="Hyperlink"/>
                  <w:rFonts w:ascii="Arial" w:hAnsi="Arial" w:cs="Arial"/>
                  <w:sz w:val="24"/>
                </w:rPr>
                <w:t>Goodnight Mr Tom</w:t>
              </w:r>
            </w:hyperlink>
          </w:p>
        </w:tc>
        <w:tc>
          <w:tcPr>
            <w:tcW w:w="8902" w:type="dxa"/>
            <w:gridSpan w:val="6"/>
            <w:shd w:val="clear" w:color="auto" w:fill="BDD6EE" w:themeFill="accent1" w:themeFillTint="66"/>
          </w:tcPr>
          <w:p w14:paraId="05D37847" w14:textId="56E42B49" w:rsidR="00130108" w:rsidRPr="004409EB" w:rsidRDefault="00CD6669" w:rsidP="00130108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12" w:history="1">
              <w:r w:rsidR="0043156F">
                <w:rPr>
                  <w:rStyle w:val="Hyperlink"/>
                  <w:rFonts w:ascii="Arial" w:hAnsi="Arial" w:cs="Arial"/>
                  <w:sz w:val="24"/>
                </w:rPr>
                <w:t>Biographical</w:t>
              </w:r>
              <w:r w:rsidR="0043156F" w:rsidRPr="0043156F">
                <w:rPr>
                  <w:rStyle w:val="Hyperlink"/>
                  <w:rFonts w:ascii="Arial" w:hAnsi="Arial" w:cs="Arial"/>
                  <w:sz w:val="24"/>
                </w:rPr>
                <w:t xml:space="preserve"> Writing</w:t>
              </w:r>
            </w:hyperlink>
          </w:p>
        </w:tc>
      </w:tr>
      <w:tr w:rsidR="000F2678" w14:paraId="523683F2" w14:textId="77777777" w:rsidTr="00130108">
        <w:tc>
          <w:tcPr>
            <w:tcW w:w="2578" w:type="dxa"/>
            <w:vMerge w:val="restart"/>
          </w:tcPr>
          <w:p w14:paraId="4640BA28" w14:textId="77777777" w:rsidR="000F2678" w:rsidRDefault="000F2678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1550" w:type="dxa"/>
          </w:tcPr>
          <w:p w14:paraId="74968E92" w14:textId="01998BAD" w:rsidR="000F2678" w:rsidRPr="004409EB" w:rsidRDefault="000F2678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Statistics</w:t>
            </w:r>
          </w:p>
        </w:tc>
        <w:tc>
          <w:tcPr>
            <w:tcW w:w="8638" w:type="dxa"/>
            <w:gridSpan w:val="5"/>
          </w:tcPr>
          <w:p w14:paraId="339B2A55" w14:textId="1C9538B5" w:rsidR="000F2678" w:rsidRPr="004409EB" w:rsidRDefault="000F2678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Investigations</w:t>
            </w:r>
          </w:p>
        </w:tc>
        <w:tc>
          <w:tcPr>
            <w:tcW w:w="2622" w:type="dxa"/>
            <w:gridSpan w:val="2"/>
          </w:tcPr>
          <w:p w14:paraId="0B4DE411" w14:textId="16BE70F0" w:rsidR="000F2678" w:rsidRDefault="000F2678" w:rsidP="07761C60">
            <w:pPr>
              <w:pStyle w:val="Heading1"/>
              <w:outlineLvl w:val="0"/>
            </w:pPr>
            <w:r w:rsidRPr="004409EB">
              <w:rPr>
                <w:rFonts w:ascii="Arial" w:hAnsi="Arial" w:cs="Arial"/>
                <w:sz w:val="24"/>
              </w:rPr>
              <w:t>Consolidation</w:t>
            </w:r>
          </w:p>
        </w:tc>
      </w:tr>
      <w:tr w:rsidR="00130108" w14:paraId="4A26393B" w14:textId="77777777" w:rsidTr="0043156F">
        <w:tc>
          <w:tcPr>
            <w:tcW w:w="2578" w:type="dxa"/>
            <w:vMerge/>
          </w:tcPr>
          <w:p w14:paraId="0D0B940D" w14:textId="77777777" w:rsidR="00130108" w:rsidRDefault="00130108"/>
        </w:tc>
        <w:tc>
          <w:tcPr>
            <w:tcW w:w="6358" w:type="dxa"/>
            <w:gridSpan w:val="4"/>
            <w:shd w:val="clear" w:color="auto" w:fill="BDD6EE" w:themeFill="accent1" w:themeFillTint="66"/>
          </w:tcPr>
          <w:p w14:paraId="44304BA7" w14:textId="77777777" w:rsidR="00130108" w:rsidRDefault="00130108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Where Maths Meets…the World of Work</w:t>
            </w:r>
          </w:p>
          <w:p w14:paraId="0BD3153F" w14:textId="77777777" w:rsidR="00130108" w:rsidRDefault="00CD6669" w:rsidP="52C503E5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" w:history="1">
              <w:r w:rsidR="00130108" w:rsidRPr="0013010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Try Working in Urban Regeneration</w:t>
              </w:r>
            </w:hyperlink>
          </w:p>
          <w:p w14:paraId="3BE2C19E" w14:textId="77777777" w:rsidR="00130108" w:rsidRDefault="00130108" w:rsidP="52C503E5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397D5C" w14:textId="77777777" w:rsidR="00130108" w:rsidRDefault="00CD6669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4" w:history="1">
              <w:r w:rsidR="00130108" w:rsidRPr="00130108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Being a Data Detective</w:t>
              </w:r>
            </w:hyperlink>
          </w:p>
          <w:p w14:paraId="0E8B1448" w14:textId="77777777" w:rsidR="00130108" w:rsidRDefault="00130108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  <w:p w14:paraId="60061E4C" w14:textId="44ED4E97" w:rsidR="00130108" w:rsidRDefault="00CD6669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5" w:history="1">
              <w:r w:rsidR="00130108" w:rsidRPr="00130108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Try Being a Freelance Filmaker</w:t>
              </w:r>
            </w:hyperlink>
          </w:p>
        </w:tc>
        <w:tc>
          <w:tcPr>
            <w:tcW w:w="3830" w:type="dxa"/>
            <w:gridSpan w:val="2"/>
            <w:shd w:val="clear" w:color="auto" w:fill="BDD6EE" w:themeFill="accent1" w:themeFillTint="66"/>
          </w:tcPr>
          <w:p w14:paraId="48D6CB93" w14:textId="77777777" w:rsidR="00130108" w:rsidRDefault="00130108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Calculator Crunch</w:t>
            </w:r>
          </w:p>
          <w:p w14:paraId="5D673F4C" w14:textId="77777777" w:rsidR="00130108" w:rsidRDefault="00130108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</w:p>
          <w:p w14:paraId="6E4CD3B8" w14:textId="4A94B63D" w:rsidR="00130108" w:rsidRDefault="00130108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Link will be uploaded once the challenge has gone live!</w:t>
            </w:r>
          </w:p>
        </w:tc>
        <w:tc>
          <w:tcPr>
            <w:tcW w:w="2622" w:type="dxa"/>
            <w:gridSpan w:val="2"/>
            <w:shd w:val="clear" w:color="auto" w:fill="BDD6EE" w:themeFill="accent1" w:themeFillTint="66"/>
          </w:tcPr>
          <w:p w14:paraId="6D1118DF" w14:textId="44438B89" w:rsidR="00130108" w:rsidRDefault="00130108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Week 6</w:t>
            </w:r>
          </w:p>
          <w:p w14:paraId="4D406F51" w14:textId="115EDB8D" w:rsidR="00130108" w:rsidRDefault="00130108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Consolidation of your choice or W/Rose Themed Project ‘Futures’</w:t>
            </w:r>
          </w:p>
          <w:p w14:paraId="13364E59" w14:textId="4823C9F2" w:rsidR="00130108" w:rsidRDefault="00130108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</w:p>
          <w:p w14:paraId="3656B9AB" w14:textId="50716C6C" w:rsidR="00130108" w:rsidRDefault="00130108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All resources are in the usual file.</w:t>
            </w:r>
          </w:p>
        </w:tc>
      </w:tr>
      <w:tr w:rsidR="000F2678" w14:paraId="4A4AE11C" w14:textId="77777777" w:rsidTr="00130108">
        <w:tc>
          <w:tcPr>
            <w:tcW w:w="2578" w:type="dxa"/>
            <w:vMerge w:val="restart"/>
          </w:tcPr>
          <w:p w14:paraId="6FFD8311" w14:textId="734C9E71" w:rsidR="000F2678" w:rsidRDefault="000F2678" w:rsidP="07761C60">
            <w:pPr>
              <w:pStyle w:val="Heading1"/>
              <w:outlineLvl w:val="0"/>
            </w:pPr>
            <w:r>
              <w:t>History</w:t>
            </w:r>
          </w:p>
          <w:p w14:paraId="6A92367E" w14:textId="0B0D71F3" w:rsidR="000F2678" w:rsidRDefault="000F2678" w:rsidP="07761C60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Civil Rights Movement/ Bristol Bus Boycott/The Windrush Generatio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n</w:t>
            </w:r>
          </w:p>
        </w:tc>
        <w:tc>
          <w:tcPr>
            <w:tcW w:w="1550" w:type="dxa"/>
          </w:tcPr>
          <w:p w14:paraId="049F31CB" w14:textId="5E5ADEE1" w:rsidR="000F2678" w:rsidRDefault="000F2678" w:rsidP="00AE554F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was the United States of America like in the 1950s?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58" w:type="dxa"/>
          </w:tcPr>
          <w:p w14:paraId="53128261" w14:textId="1A24A863" w:rsidR="000F2678" w:rsidRDefault="000F2678" w:rsidP="07761C60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Why did Oliver Brown take the Board of education to the Supreme Court?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29" w:type="dxa"/>
          </w:tcPr>
          <w:p w14:paraId="62486C05" w14:textId="3558F4E2" w:rsidR="000F2678" w:rsidRDefault="000F2678" w:rsidP="00AE554F">
            <w:pPr>
              <w:pStyle w:val="Heading1"/>
              <w:tabs>
                <w:tab w:val="left" w:pos="384"/>
              </w:tabs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Why did Rosa Parks NOT give up her seat on the bus?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34" w:type="dxa"/>
            <w:gridSpan w:val="2"/>
          </w:tcPr>
          <w:p w14:paraId="4101652C" w14:textId="54354034" w:rsidR="000F2678" w:rsidRDefault="000F2678" w:rsidP="07761C60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was Dr Martin Luther King Jr’s dream?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17" w:type="dxa"/>
          </w:tcPr>
          <w:p w14:paraId="4B99056E" w14:textId="0508CC37" w:rsidR="000F2678" w:rsidRDefault="000F2678" w:rsidP="00AE554F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was the influence on the UK and what was the Bristol Bus Boycott?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22" w:type="dxa"/>
            <w:gridSpan w:val="2"/>
          </w:tcPr>
          <w:p w14:paraId="6118784F" w14:textId="77777777" w:rsidR="000F2678" w:rsidRDefault="000F2678" w:rsidP="00AE55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8E4F3A">
              <w:rPr>
                <w:rStyle w:val="normaltextrun"/>
                <w:rFonts w:ascii="Arial" w:eastAsiaTheme="majorEastAsia" w:hAnsi="Arial" w:cs="Arial"/>
              </w:rPr>
              <w:t>What do you imagine it would have felt like if you had been one of the 492 migrants who travelled to Britain on the Windrush?</w:t>
            </w:r>
            <w:r w:rsidRPr="008E4F3A">
              <w:rPr>
                <w:rStyle w:val="eop"/>
                <w:rFonts w:ascii="Arial" w:hAnsi="Arial" w:cs="Arial"/>
              </w:rPr>
              <w:t> </w:t>
            </w:r>
          </w:p>
          <w:p w14:paraId="02CC53B5" w14:textId="77777777" w:rsidR="000F2678" w:rsidRPr="008E4F3A" w:rsidRDefault="000F2678" w:rsidP="00AE55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B96AC4A" w14:textId="4C4DD86C" w:rsidR="000F2678" w:rsidRPr="000F2678" w:rsidRDefault="000F2678" w:rsidP="000F26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E4F3A">
              <w:rPr>
                <w:rStyle w:val="normaltextrun"/>
                <w:rFonts w:ascii="Arial" w:eastAsiaTheme="majorEastAsia" w:hAnsi="Arial" w:cs="Arial"/>
                <w:color w:val="222222"/>
                <w:shd w:val="clear" w:color="auto" w:fill="FFFFFF"/>
              </w:rPr>
              <w:t> </w:t>
            </w:r>
            <w:r w:rsidRPr="008E4F3A"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</w:tr>
      <w:tr w:rsidR="00086BAE" w14:paraId="564F2F3D" w14:textId="77777777" w:rsidTr="00130108">
        <w:trPr>
          <w:trHeight w:val="84"/>
        </w:trPr>
        <w:tc>
          <w:tcPr>
            <w:tcW w:w="2578" w:type="dxa"/>
            <w:vMerge/>
          </w:tcPr>
          <w:p w14:paraId="4DDBEF00" w14:textId="77777777" w:rsidR="00086BAE" w:rsidRDefault="00086BAE" w:rsidP="00086BAE"/>
        </w:tc>
        <w:tc>
          <w:tcPr>
            <w:tcW w:w="12810" w:type="dxa"/>
            <w:gridSpan w:val="8"/>
            <w:shd w:val="clear" w:color="auto" w:fill="BDD6EE" w:themeFill="accent1" w:themeFillTint="66"/>
          </w:tcPr>
          <w:p w14:paraId="3F3BB94F" w14:textId="46D668B4" w:rsidR="00086BAE" w:rsidRDefault="00CD6669" w:rsidP="00086BAE">
            <w:pPr>
              <w:pStyle w:val="Heading1"/>
              <w:outlineLvl w:val="0"/>
            </w:pPr>
            <w:hyperlink r:id="rId16" w:history="1">
              <w:r w:rsidR="00086BAE" w:rsidRPr="00EE62E5">
                <w:rPr>
                  <w:rStyle w:val="Hyperlink"/>
                  <w:rFonts w:ascii="Arial" w:hAnsi="Arial" w:cs="Arial"/>
                  <w:sz w:val="24"/>
                </w:rPr>
                <w:t>Rosa Parks</w:t>
              </w:r>
            </w:hyperlink>
            <w:r w:rsidR="00086BAE">
              <w:rPr>
                <w:rFonts w:ascii="Arial" w:hAnsi="Arial" w:cs="Arial"/>
                <w:color w:val="auto"/>
                <w:sz w:val="24"/>
              </w:rPr>
              <w:t xml:space="preserve">   </w:t>
            </w:r>
            <w:hyperlink r:id="rId17" w:history="1">
              <w:r w:rsidR="00086BAE" w:rsidRPr="00EE62E5">
                <w:rPr>
                  <w:rStyle w:val="Hyperlink"/>
                  <w:rFonts w:ascii="Arial" w:hAnsi="Arial" w:cs="Arial"/>
                  <w:sz w:val="24"/>
                </w:rPr>
                <w:t>Dr Martin Luther King</w:t>
              </w:r>
            </w:hyperlink>
            <w:r w:rsidR="00086BAE">
              <w:rPr>
                <w:rFonts w:ascii="Arial" w:hAnsi="Arial" w:cs="Arial"/>
                <w:color w:val="auto"/>
                <w:sz w:val="24"/>
              </w:rPr>
              <w:t xml:space="preserve"> Research Rosa Parks and Dr Martin Luther King Jr. Use the links to help you get started. Display your learning in any way you wish. This might be a mind map, poster or non-chronological report. </w:t>
            </w:r>
          </w:p>
        </w:tc>
      </w:tr>
      <w:tr w:rsidR="000F2678" w14:paraId="56402E73" w14:textId="77777777" w:rsidTr="00130108">
        <w:tc>
          <w:tcPr>
            <w:tcW w:w="2578" w:type="dxa"/>
            <w:vMerge w:val="restart"/>
          </w:tcPr>
          <w:p w14:paraId="68FD15C1" w14:textId="77777777" w:rsidR="000F2678" w:rsidRDefault="000F2678" w:rsidP="00086BAE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6258AFC5" w14:textId="77777777" w:rsidR="000F2678" w:rsidRPr="00E27CAA" w:rsidRDefault="000F2678" w:rsidP="00086BAE">
            <w:pPr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Globalisation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  <w:p w14:paraId="6722C41F" w14:textId="1FC8A786" w:rsidR="000F2678" w:rsidRDefault="000F2678" w:rsidP="00086BAE">
            <w:pPr>
              <w:pStyle w:val="Heading1"/>
              <w:outlineLvl w:val="0"/>
            </w:pPr>
          </w:p>
        </w:tc>
        <w:tc>
          <w:tcPr>
            <w:tcW w:w="1550" w:type="dxa"/>
          </w:tcPr>
          <w:p w14:paraId="1FC39945" w14:textId="07077F18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What does the UK import and Export?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358" w:type="dxa"/>
          </w:tcPr>
          <w:p w14:paraId="0562CB0E" w14:textId="07248401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Where does our food come from?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429" w:type="dxa"/>
          </w:tcPr>
          <w:p w14:paraId="34CE0A41" w14:textId="2AFB1305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Where are natural resources found in the world?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1734" w:type="dxa"/>
            <w:gridSpan w:val="2"/>
          </w:tcPr>
          <w:p w14:paraId="62EBF3C5" w14:textId="64ADCE5D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What are UK’s trade links with other countries?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117" w:type="dxa"/>
          </w:tcPr>
          <w:p w14:paraId="6D98A12B" w14:textId="61764881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What is the importance of fair trade?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622" w:type="dxa"/>
            <w:gridSpan w:val="2"/>
          </w:tcPr>
          <w:p w14:paraId="2946DB82" w14:textId="44CD1246" w:rsidR="000F2678" w:rsidRDefault="000F2678" w:rsidP="00086BAE">
            <w:pPr>
              <w:pStyle w:val="Heading1"/>
              <w:outlineLvl w:val="0"/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How has trading changed through history?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</w:tr>
      <w:tr w:rsidR="00086BAE" w14:paraId="576E3001" w14:textId="77777777" w:rsidTr="00130108">
        <w:tc>
          <w:tcPr>
            <w:tcW w:w="2578" w:type="dxa"/>
            <w:vMerge/>
          </w:tcPr>
          <w:p w14:paraId="5997CC1D" w14:textId="77777777" w:rsidR="00086BAE" w:rsidRDefault="00086BAE" w:rsidP="00086BAE"/>
        </w:tc>
        <w:tc>
          <w:tcPr>
            <w:tcW w:w="12810" w:type="dxa"/>
            <w:gridSpan w:val="8"/>
            <w:shd w:val="clear" w:color="auto" w:fill="BDD6EE" w:themeFill="accent1" w:themeFillTint="66"/>
          </w:tcPr>
          <w:p w14:paraId="110FFD37" w14:textId="106A1B3B" w:rsidR="00086BAE" w:rsidRDefault="00CD6669" w:rsidP="00086BAE">
            <w:pPr>
              <w:pStyle w:val="Heading1"/>
              <w:outlineLvl w:val="0"/>
            </w:pPr>
            <w:hyperlink r:id="rId18" w:history="1">
              <w:r w:rsidR="00086BAE" w:rsidRPr="008109BA">
                <w:rPr>
                  <w:rStyle w:val="Hyperlink"/>
                  <w:rFonts w:ascii="Arial" w:hAnsi="Arial" w:cs="Arial"/>
                  <w:sz w:val="24"/>
                </w:rPr>
                <w:t>Oak KS2: Globalisation</w:t>
              </w:r>
            </w:hyperlink>
            <w:r w:rsidR="00086BAE">
              <w:rPr>
                <w:rFonts w:ascii="Arial" w:hAnsi="Arial" w:cs="Arial"/>
                <w:color w:val="auto"/>
                <w:sz w:val="24"/>
              </w:rPr>
              <w:t xml:space="preserve">  Start at lesson 1 and complete 1 lesson each week.</w:t>
            </w:r>
          </w:p>
        </w:tc>
      </w:tr>
      <w:tr w:rsidR="000F2678" w14:paraId="76FE870D" w14:textId="77777777" w:rsidTr="00130108">
        <w:tc>
          <w:tcPr>
            <w:tcW w:w="2578" w:type="dxa"/>
            <w:vMerge w:val="restart"/>
          </w:tcPr>
          <w:p w14:paraId="2E18F5D0" w14:textId="2DCC24E7" w:rsidR="00086BAE" w:rsidRDefault="00086BAE" w:rsidP="00086BAE">
            <w:pPr>
              <w:pStyle w:val="Heading1"/>
              <w:outlineLvl w:val="0"/>
            </w:pPr>
            <w:r>
              <w:t xml:space="preserve">Science </w:t>
            </w:r>
          </w:p>
          <w:p w14:paraId="3E63FE78" w14:textId="709384BC" w:rsidR="00086BAE" w:rsidRDefault="00086BAE" w:rsidP="00086BAE">
            <w:pPr>
              <w:pStyle w:val="Heading1"/>
              <w:outlineLvl w:val="0"/>
            </w:pPr>
            <w:r>
              <w:t>Living things &amp; habitats</w:t>
            </w:r>
          </w:p>
          <w:p w14:paraId="4090AE7A" w14:textId="1C0B6EFC" w:rsidR="00086BAE" w:rsidRDefault="00086BAE" w:rsidP="00086BAE">
            <w:pPr>
              <w:pStyle w:val="Heading1"/>
              <w:outlineLvl w:val="0"/>
            </w:pPr>
          </w:p>
        </w:tc>
        <w:tc>
          <w:tcPr>
            <w:tcW w:w="1550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324"/>
            </w:tblGrid>
            <w:tr w:rsidR="00086BAE" w14:paraId="5F90E280" w14:textId="77777777" w:rsidTr="6B1CADD6">
              <w:tc>
                <w:tcPr>
                  <w:tcW w:w="1683" w:type="dxa"/>
                </w:tcPr>
                <w:p w14:paraId="547FD6B0" w14:textId="5DB11BDC" w:rsidR="00086BAE" w:rsidRDefault="00086BAE" w:rsidP="00086BAE">
                  <w:pPr>
                    <w:spacing w:line="257" w:lineRule="auto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D6DB461" w14:textId="3D757BBF" w:rsidR="00086BAE" w:rsidRDefault="00086BAE" w:rsidP="00086BAE">
            <w:pPr>
              <w:rPr>
                <w:rFonts w:ascii="Arial" w:eastAsia="Arial" w:hAnsi="Arial" w:cs="Arial"/>
              </w:rPr>
            </w:pPr>
            <w:r w:rsidRPr="6B1CADD6">
              <w:rPr>
                <w:rFonts w:ascii="Arial" w:eastAsia="Arial" w:hAnsi="Arial" w:cs="Arial"/>
              </w:rPr>
              <w:t>What do I know about living things?</w:t>
            </w:r>
          </w:p>
          <w:p w14:paraId="23DE523C" w14:textId="2A217A5C" w:rsidR="00086BAE" w:rsidRDefault="00086BAE" w:rsidP="00086BAE">
            <w:pPr>
              <w:rPr>
                <w:rFonts w:ascii="Arial" w:eastAsia="Arial" w:hAnsi="Arial" w:cs="Arial"/>
              </w:rPr>
            </w:pPr>
            <w:r w:rsidRPr="6B1CADD6">
              <w:rPr>
                <w:rFonts w:ascii="Arial" w:eastAsia="Arial" w:hAnsi="Arial" w:cs="Arial"/>
              </w:rPr>
              <w:t>How can we classify living things?</w:t>
            </w:r>
          </w:p>
        </w:tc>
        <w:tc>
          <w:tcPr>
            <w:tcW w:w="2358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683"/>
            </w:tblGrid>
            <w:tr w:rsidR="00086BAE" w14:paraId="35EC0A08" w14:textId="77777777" w:rsidTr="6B1CADD6">
              <w:tc>
                <w:tcPr>
                  <w:tcW w:w="1683" w:type="dxa"/>
                </w:tcPr>
                <w:p w14:paraId="6D3D77CA" w14:textId="500F5026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What are the key characteristics of the animal groups identified?</w:t>
                  </w:r>
                </w:p>
              </w:tc>
            </w:tr>
          </w:tbl>
          <w:p w14:paraId="52E56223" w14:textId="4B720BD8" w:rsidR="00086BAE" w:rsidRDefault="00086BAE" w:rsidP="00086BAE"/>
        </w:tc>
        <w:tc>
          <w:tcPr>
            <w:tcW w:w="2429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683"/>
            </w:tblGrid>
            <w:tr w:rsidR="00086BAE" w14:paraId="35AA8C88" w14:textId="77777777" w:rsidTr="6B1CADD6">
              <w:tc>
                <w:tcPr>
                  <w:tcW w:w="1683" w:type="dxa"/>
                </w:tcPr>
                <w:p w14:paraId="7B5070EB" w14:textId="04639D6A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What is the difference between vertebrates and invertebrates?</w:t>
                  </w:r>
                </w:p>
              </w:tc>
            </w:tr>
          </w:tbl>
          <w:p w14:paraId="07547A01" w14:textId="06CEE0C3" w:rsidR="00086BAE" w:rsidRDefault="00086BAE" w:rsidP="00086BAE"/>
        </w:tc>
        <w:tc>
          <w:tcPr>
            <w:tcW w:w="1734" w:type="dxa"/>
            <w:gridSpan w:val="2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508"/>
            </w:tblGrid>
            <w:tr w:rsidR="00086BAE" w14:paraId="1317B118" w14:textId="77777777" w:rsidTr="6B1CADD6">
              <w:tc>
                <w:tcPr>
                  <w:tcW w:w="2040" w:type="dxa"/>
                </w:tcPr>
                <w:p w14:paraId="1AE97635" w14:textId="35FFD4C2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How can we classify plants?</w:t>
                  </w:r>
                </w:p>
              </w:tc>
            </w:tr>
          </w:tbl>
          <w:p w14:paraId="630E2972" w14:textId="35172480" w:rsidR="00086BAE" w:rsidRDefault="00086BAE" w:rsidP="00086BAE"/>
        </w:tc>
        <w:tc>
          <w:tcPr>
            <w:tcW w:w="2117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891"/>
            </w:tblGrid>
            <w:tr w:rsidR="00086BAE" w14:paraId="2DE3F323" w14:textId="77777777" w:rsidTr="6B1CADD6">
              <w:tc>
                <w:tcPr>
                  <w:tcW w:w="1328" w:type="dxa"/>
                </w:tcPr>
                <w:p w14:paraId="3333DBE0" w14:textId="139AB1BE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What are microorganisms? Are they helpful or harmful?</w:t>
                  </w:r>
                </w:p>
              </w:tc>
            </w:tr>
          </w:tbl>
          <w:p w14:paraId="07459315" w14:textId="61373B6B" w:rsidR="00086BAE" w:rsidRDefault="00086BAE" w:rsidP="00086BAE"/>
        </w:tc>
        <w:tc>
          <w:tcPr>
            <w:tcW w:w="1360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134"/>
            </w:tblGrid>
            <w:tr w:rsidR="00086BAE" w14:paraId="2287C95B" w14:textId="77777777" w:rsidTr="6B1CADD6">
              <w:tc>
                <w:tcPr>
                  <w:tcW w:w="1684" w:type="dxa"/>
                </w:tcPr>
                <w:p w14:paraId="03EC8CF7" w14:textId="22282115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Can I make a key for a younger child to identify animals and plants in the school grounds?</w:t>
                  </w:r>
                </w:p>
              </w:tc>
            </w:tr>
          </w:tbl>
          <w:p w14:paraId="6537F28F" w14:textId="696259A5" w:rsidR="00086BAE" w:rsidRDefault="00086BAE" w:rsidP="00086BAE"/>
        </w:tc>
        <w:tc>
          <w:tcPr>
            <w:tcW w:w="1262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036"/>
            </w:tblGrid>
            <w:tr w:rsidR="00086BAE" w14:paraId="1079CF9A" w14:textId="77777777" w:rsidTr="6B1CADD6">
              <w:tc>
                <w:tcPr>
                  <w:tcW w:w="1684" w:type="dxa"/>
                </w:tcPr>
                <w:p w14:paraId="10FC0173" w14:textId="73CC68AE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To which group of animals does a duck billed platypus belong?</w:t>
                  </w:r>
                </w:p>
                <w:p w14:paraId="7292DE78" w14:textId="7FF9FDA6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1D77B8D5" w14:textId="26006999" w:rsidR="00086BAE" w:rsidRDefault="00086BAE" w:rsidP="00086BAE">
            <w:r w:rsidRPr="6B1CADD6">
              <w:rPr>
                <w:rFonts w:ascii="Arial" w:eastAsia="Arial" w:hAnsi="Arial" w:cs="Arial"/>
              </w:rPr>
              <w:t>What have I learned?</w:t>
            </w:r>
          </w:p>
        </w:tc>
      </w:tr>
      <w:tr w:rsidR="00086BAE" w14:paraId="6DFB9E20" w14:textId="77777777" w:rsidTr="00130108">
        <w:tc>
          <w:tcPr>
            <w:tcW w:w="2578" w:type="dxa"/>
            <w:vMerge/>
          </w:tcPr>
          <w:p w14:paraId="70DF9E56" w14:textId="77777777" w:rsidR="00086BAE" w:rsidRDefault="00086BAE" w:rsidP="00086BAE"/>
        </w:tc>
        <w:tc>
          <w:tcPr>
            <w:tcW w:w="12810" w:type="dxa"/>
            <w:gridSpan w:val="8"/>
            <w:shd w:val="clear" w:color="auto" w:fill="BDD6EE" w:themeFill="accent1" w:themeFillTint="66"/>
          </w:tcPr>
          <w:p w14:paraId="3B9DAF7C" w14:textId="4E36965E" w:rsidR="00086BAE" w:rsidRDefault="00CD6669" w:rsidP="00086BAE">
            <w:pPr>
              <w:pStyle w:val="Heading1"/>
              <w:outlineLvl w:val="0"/>
            </w:pPr>
            <w:hyperlink r:id="rId19">
              <w:r w:rsidR="00086BAE" w:rsidRPr="1F7C4015">
                <w:rPr>
                  <w:rStyle w:val="Hyperlink"/>
                </w:rPr>
                <w:t>Oak Science: sustainability</w:t>
              </w:r>
            </w:hyperlink>
            <w:r w:rsidR="000F2678">
              <w:t xml:space="preserve"> Lessons 1-6    </w:t>
            </w:r>
            <w:r w:rsidR="00086BAE">
              <w:t>Start with lesson 1 and complete one lesson a week</w:t>
            </w:r>
          </w:p>
          <w:p w14:paraId="44E871BC" w14:textId="43949C5F" w:rsidR="00086BAE" w:rsidRDefault="00086BAE" w:rsidP="00086BA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</w:p>
        </w:tc>
      </w:tr>
    </w:tbl>
    <w:p w14:paraId="0DE4B5B7" w14:textId="77777777" w:rsidR="00E64F14" w:rsidRDefault="00E64F14" w:rsidP="07761C60">
      <w:pPr>
        <w:pStyle w:val="Heading1"/>
      </w:pPr>
    </w:p>
    <w:p w14:paraId="14ADE500" w14:textId="23C98EC9" w:rsidR="12688AE6" w:rsidRDefault="12688AE6" w:rsidP="07761C60">
      <w:pPr>
        <w:pStyle w:val="Heading1"/>
      </w:pPr>
    </w:p>
    <w:sectPr w:rsidR="12688AE6" w:rsidSect="00E64F14">
      <w:headerReference w:type="default" r:id="rId20"/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E9797" w14:textId="77777777" w:rsidR="0043156F" w:rsidRDefault="0043156F">
      <w:pPr>
        <w:spacing w:after="0" w:line="240" w:lineRule="auto"/>
      </w:pPr>
      <w:r>
        <w:separator/>
      </w:r>
    </w:p>
  </w:endnote>
  <w:endnote w:type="continuationSeparator" w:id="0">
    <w:p w14:paraId="3F2816B0" w14:textId="77777777" w:rsidR="0043156F" w:rsidRDefault="0043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43156F" w14:paraId="47D0FF0D" w14:textId="77777777" w:rsidTr="34BA1003">
      <w:tc>
        <w:tcPr>
          <w:tcW w:w="5133" w:type="dxa"/>
        </w:tcPr>
        <w:p w14:paraId="0811B42D" w14:textId="0EA22C83" w:rsidR="0043156F" w:rsidRDefault="0043156F" w:rsidP="34BA1003">
          <w:pPr>
            <w:pStyle w:val="Header"/>
            <w:ind w:left="-115"/>
          </w:pPr>
        </w:p>
      </w:tc>
      <w:tc>
        <w:tcPr>
          <w:tcW w:w="5133" w:type="dxa"/>
        </w:tcPr>
        <w:p w14:paraId="09A95A09" w14:textId="0AD9F001" w:rsidR="0043156F" w:rsidRDefault="0043156F" w:rsidP="34BA1003">
          <w:pPr>
            <w:pStyle w:val="Header"/>
            <w:jc w:val="center"/>
          </w:pPr>
        </w:p>
      </w:tc>
      <w:tc>
        <w:tcPr>
          <w:tcW w:w="5133" w:type="dxa"/>
        </w:tcPr>
        <w:p w14:paraId="1559010C" w14:textId="16BD1034" w:rsidR="0043156F" w:rsidRDefault="0043156F" w:rsidP="34BA1003">
          <w:pPr>
            <w:pStyle w:val="Header"/>
            <w:ind w:right="-115"/>
            <w:jc w:val="right"/>
          </w:pPr>
        </w:p>
      </w:tc>
    </w:tr>
  </w:tbl>
  <w:p w14:paraId="0294B4CE" w14:textId="584B9850" w:rsidR="0043156F" w:rsidRDefault="0043156F" w:rsidP="34BA1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9049B" w14:textId="77777777" w:rsidR="0043156F" w:rsidRDefault="0043156F">
      <w:pPr>
        <w:spacing w:after="0" w:line="240" w:lineRule="auto"/>
      </w:pPr>
      <w:r>
        <w:separator/>
      </w:r>
    </w:p>
  </w:footnote>
  <w:footnote w:type="continuationSeparator" w:id="0">
    <w:p w14:paraId="059BE969" w14:textId="77777777" w:rsidR="0043156F" w:rsidRDefault="0043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43156F" w14:paraId="2ADC7F9F" w14:textId="77777777" w:rsidTr="34BA1003">
      <w:tc>
        <w:tcPr>
          <w:tcW w:w="5133" w:type="dxa"/>
        </w:tcPr>
        <w:p w14:paraId="5D0E720F" w14:textId="3E39DC94" w:rsidR="0043156F" w:rsidRDefault="0043156F" w:rsidP="34BA1003">
          <w:pPr>
            <w:pStyle w:val="Header"/>
            <w:ind w:left="-115"/>
          </w:pPr>
        </w:p>
      </w:tc>
      <w:tc>
        <w:tcPr>
          <w:tcW w:w="5133" w:type="dxa"/>
        </w:tcPr>
        <w:p w14:paraId="183936F6" w14:textId="59E79E3A" w:rsidR="0043156F" w:rsidRDefault="0043156F" w:rsidP="34BA1003">
          <w:pPr>
            <w:pStyle w:val="Header"/>
            <w:jc w:val="center"/>
          </w:pPr>
        </w:p>
      </w:tc>
      <w:tc>
        <w:tcPr>
          <w:tcW w:w="5133" w:type="dxa"/>
        </w:tcPr>
        <w:p w14:paraId="5BCBD56E" w14:textId="64F39A14" w:rsidR="0043156F" w:rsidRDefault="0043156F" w:rsidP="34BA1003">
          <w:pPr>
            <w:pStyle w:val="Header"/>
            <w:ind w:right="-115"/>
            <w:jc w:val="right"/>
          </w:pPr>
        </w:p>
      </w:tc>
    </w:tr>
  </w:tbl>
  <w:p w14:paraId="5E89F65B" w14:textId="180B5DA3" w:rsidR="0043156F" w:rsidRDefault="0043156F" w:rsidP="34BA1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0786"/>
    <w:multiLevelType w:val="hybridMultilevel"/>
    <w:tmpl w:val="8B48E408"/>
    <w:lvl w:ilvl="0" w:tplc="A7B671EE">
      <w:start w:val="1"/>
      <w:numFmt w:val="decimal"/>
      <w:lvlText w:val="%1."/>
      <w:lvlJc w:val="left"/>
      <w:pPr>
        <w:ind w:left="720" w:hanging="360"/>
      </w:pPr>
    </w:lvl>
    <w:lvl w:ilvl="1" w:tplc="2A0C6F58">
      <w:start w:val="1"/>
      <w:numFmt w:val="lowerLetter"/>
      <w:lvlText w:val="%2."/>
      <w:lvlJc w:val="left"/>
      <w:pPr>
        <w:ind w:left="1440" w:hanging="360"/>
      </w:pPr>
    </w:lvl>
    <w:lvl w:ilvl="2" w:tplc="E86E5E7E">
      <w:start w:val="1"/>
      <w:numFmt w:val="lowerRoman"/>
      <w:lvlText w:val="%3."/>
      <w:lvlJc w:val="right"/>
      <w:pPr>
        <w:ind w:left="2160" w:hanging="180"/>
      </w:pPr>
    </w:lvl>
    <w:lvl w:ilvl="3" w:tplc="7706B018">
      <w:start w:val="1"/>
      <w:numFmt w:val="decimal"/>
      <w:lvlText w:val="%4."/>
      <w:lvlJc w:val="left"/>
      <w:pPr>
        <w:ind w:left="2880" w:hanging="360"/>
      </w:pPr>
    </w:lvl>
    <w:lvl w:ilvl="4" w:tplc="0868D7C2">
      <w:start w:val="1"/>
      <w:numFmt w:val="lowerLetter"/>
      <w:lvlText w:val="%5."/>
      <w:lvlJc w:val="left"/>
      <w:pPr>
        <w:ind w:left="3600" w:hanging="360"/>
      </w:pPr>
    </w:lvl>
    <w:lvl w:ilvl="5" w:tplc="CF6C21C2">
      <w:start w:val="1"/>
      <w:numFmt w:val="lowerRoman"/>
      <w:lvlText w:val="%6."/>
      <w:lvlJc w:val="right"/>
      <w:pPr>
        <w:ind w:left="4320" w:hanging="180"/>
      </w:pPr>
    </w:lvl>
    <w:lvl w:ilvl="6" w:tplc="62EA1672">
      <w:start w:val="1"/>
      <w:numFmt w:val="decimal"/>
      <w:lvlText w:val="%7."/>
      <w:lvlJc w:val="left"/>
      <w:pPr>
        <w:ind w:left="5040" w:hanging="360"/>
      </w:pPr>
    </w:lvl>
    <w:lvl w:ilvl="7" w:tplc="9084B91E">
      <w:start w:val="1"/>
      <w:numFmt w:val="lowerLetter"/>
      <w:lvlText w:val="%8."/>
      <w:lvlJc w:val="left"/>
      <w:pPr>
        <w:ind w:left="5760" w:hanging="360"/>
      </w:pPr>
    </w:lvl>
    <w:lvl w:ilvl="8" w:tplc="224E7E4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682C"/>
    <w:multiLevelType w:val="hybridMultilevel"/>
    <w:tmpl w:val="4A8421A2"/>
    <w:lvl w:ilvl="0" w:tplc="C512D344">
      <w:start w:val="1"/>
      <w:numFmt w:val="decimal"/>
      <w:lvlText w:val="%1."/>
      <w:lvlJc w:val="left"/>
      <w:pPr>
        <w:ind w:left="720" w:hanging="360"/>
      </w:pPr>
    </w:lvl>
    <w:lvl w:ilvl="1" w:tplc="5C909438">
      <w:start w:val="1"/>
      <w:numFmt w:val="lowerLetter"/>
      <w:lvlText w:val="%2."/>
      <w:lvlJc w:val="left"/>
      <w:pPr>
        <w:ind w:left="1440" w:hanging="360"/>
      </w:pPr>
    </w:lvl>
    <w:lvl w:ilvl="2" w:tplc="C7742E08">
      <w:start w:val="1"/>
      <w:numFmt w:val="lowerRoman"/>
      <w:lvlText w:val="%3."/>
      <w:lvlJc w:val="right"/>
      <w:pPr>
        <w:ind w:left="2160" w:hanging="180"/>
      </w:pPr>
    </w:lvl>
    <w:lvl w:ilvl="3" w:tplc="2E888BAE">
      <w:start w:val="1"/>
      <w:numFmt w:val="decimal"/>
      <w:lvlText w:val="%4."/>
      <w:lvlJc w:val="left"/>
      <w:pPr>
        <w:ind w:left="2880" w:hanging="360"/>
      </w:pPr>
    </w:lvl>
    <w:lvl w:ilvl="4" w:tplc="04A8D9C8">
      <w:start w:val="1"/>
      <w:numFmt w:val="lowerLetter"/>
      <w:lvlText w:val="%5."/>
      <w:lvlJc w:val="left"/>
      <w:pPr>
        <w:ind w:left="3600" w:hanging="360"/>
      </w:pPr>
    </w:lvl>
    <w:lvl w:ilvl="5" w:tplc="90F0E2E4">
      <w:start w:val="1"/>
      <w:numFmt w:val="lowerRoman"/>
      <w:lvlText w:val="%6."/>
      <w:lvlJc w:val="right"/>
      <w:pPr>
        <w:ind w:left="4320" w:hanging="180"/>
      </w:pPr>
    </w:lvl>
    <w:lvl w:ilvl="6" w:tplc="F43669D0">
      <w:start w:val="1"/>
      <w:numFmt w:val="decimal"/>
      <w:lvlText w:val="%7."/>
      <w:lvlJc w:val="left"/>
      <w:pPr>
        <w:ind w:left="5040" w:hanging="360"/>
      </w:pPr>
    </w:lvl>
    <w:lvl w:ilvl="7" w:tplc="A808B32C">
      <w:start w:val="1"/>
      <w:numFmt w:val="lowerLetter"/>
      <w:lvlText w:val="%8."/>
      <w:lvlJc w:val="left"/>
      <w:pPr>
        <w:ind w:left="5760" w:hanging="360"/>
      </w:pPr>
    </w:lvl>
    <w:lvl w:ilvl="8" w:tplc="1A022D1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8551B"/>
    <w:multiLevelType w:val="hybridMultilevel"/>
    <w:tmpl w:val="533221F8"/>
    <w:lvl w:ilvl="0" w:tplc="6E842AF4">
      <w:start w:val="1"/>
      <w:numFmt w:val="decimal"/>
      <w:lvlText w:val="%1."/>
      <w:lvlJc w:val="left"/>
      <w:pPr>
        <w:ind w:left="720" w:hanging="360"/>
      </w:pPr>
    </w:lvl>
    <w:lvl w:ilvl="1" w:tplc="19B8EA5A">
      <w:start w:val="1"/>
      <w:numFmt w:val="lowerLetter"/>
      <w:lvlText w:val="%2."/>
      <w:lvlJc w:val="left"/>
      <w:pPr>
        <w:ind w:left="1440" w:hanging="360"/>
      </w:pPr>
    </w:lvl>
    <w:lvl w:ilvl="2" w:tplc="44526DB4">
      <w:start w:val="1"/>
      <w:numFmt w:val="lowerRoman"/>
      <w:lvlText w:val="%3."/>
      <w:lvlJc w:val="right"/>
      <w:pPr>
        <w:ind w:left="2160" w:hanging="180"/>
      </w:pPr>
    </w:lvl>
    <w:lvl w:ilvl="3" w:tplc="0FA2219A">
      <w:start w:val="1"/>
      <w:numFmt w:val="decimal"/>
      <w:lvlText w:val="%4."/>
      <w:lvlJc w:val="left"/>
      <w:pPr>
        <w:ind w:left="2880" w:hanging="360"/>
      </w:pPr>
    </w:lvl>
    <w:lvl w:ilvl="4" w:tplc="56F80244">
      <w:start w:val="1"/>
      <w:numFmt w:val="lowerLetter"/>
      <w:lvlText w:val="%5."/>
      <w:lvlJc w:val="left"/>
      <w:pPr>
        <w:ind w:left="3600" w:hanging="360"/>
      </w:pPr>
    </w:lvl>
    <w:lvl w:ilvl="5" w:tplc="2CF2A168">
      <w:start w:val="1"/>
      <w:numFmt w:val="lowerRoman"/>
      <w:lvlText w:val="%6."/>
      <w:lvlJc w:val="right"/>
      <w:pPr>
        <w:ind w:left="4320" w:hanging="180"/>
      </w:pPr>
    </w:lvl>
    <w:lvl w:ilvl="6" w:tplc="C0F03C3C">
      <w:start w:val="1"/>
      <w:numFmt w:val="decimal"/>
      <w:lvlText w:val="%7."/>
      <w:lvlJc w:val="left"/>
      <w:pPr>
        <w:ind w:left="5040" w:hanging="360"/>
      </w:pPr>
    </w:lvl>
    <w:lvl w:ilvl="7" w:tplc="3216F324">
      <w:start w:val="1"/>
      <w:numFmt w:val="lowerLetter"/>
      <w:lvlText w:val="%8."/>
      <w:lvlJc w:val="left"/>
      <w:pPr>
        <w:ind w:left="5760" w:hanging="360"/>
      </w:pPr>
    </w:lvl>
    <w:lvl w:ilvl="8" w:tplc="2CA41A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C3715"/>
    <w:multiLevelType w:val="hybridMultilevel"/>
    <w:tmpl w:val="AD0ACCEC"/>
    <w:lvl w:ilvl="0" w:tplc="1B3E6E3A">
      <w:start w:val="1"/>
      <w:numFmt w:val="decimal"/>
      <w:lvlText w:val="%1."/>
      <w:lvlJc w:val="left"/>
      <w:pPr>
        <w:ind w:left="720" w:hanging="360"/>
      </w:pPr>
    </w:lvl>
    <w:lvl w:ilvl="1" w:tplc="3886D92E">
      <w:start w:val="1"/>
      <w:numFmt w:val="lowerLetter"/>
      <w:lvlText w:val="%2."/>
      <w:lvlJc w:val="left"/>
      <w:pPr>
        <w:ind w:left="1440" w:hanging="360"/>
      </w:pPr>
    </w:lvl>
    <w:lvl w:ilvl="2" w:tplc="55866C8E">
      <w:start w:val="1"/>
      <w:numFmt w:val="lowerRoman"/>
      <w:lvlText w:val="%3."/>
      <w:lvlJc w:val="right"/>
      <w:pPr>
        <w:ind w:left="2160" w:hanging="180"/>
      </w:pPr>
    </w:lvl>
    <w:lvl w:ilvl="3" w:tplc="13AC127E">
      <w:start w:val="1"/>
      <w:numFmt w:val="decimal"/>
      <w:lvlText w:val="%4."/>
      <w:lvlJc w:val="left"/>
      <w:pPr>
        <w:ind w:left="2880" w:hanging="360"/>
      </w:pPr>
    </w:lvl>
    <w:lvl w:ilvl="4" w:tplc="C1FC647C">
      <w:start w:val="1"/>
      <w:numFmt w:val="lowerLetter"/>
      <w:lvlText w:val="%5."/>
      <w:lvlJc w:val="left"/>
      <w:pPr>
        <w:ind w:left="3600" w:hanging="360"/>
      </w:pPr>
    </w:lvl>
    <w:lvl w:ilvl="5" w:tplc="50B6E4F0">
      <w:start w:val="1"/>
      <w:numFmt w:val="lowerRoman"/>
      <w:lvlText w:val="%6."/>
      <w:lvlJc w:val="right"/>
      <w:pPr>
        <w:ind w:left="4320" w:hanging="180"/>
      </w:pPr>
    </w:lvl>
    <w:lvl w:ilvl="6" w:tplc="635050E6">
      <w:start w:val="1"/>
      <w:numFmt w:val="decimal"/>
      <w:lvlText w:val="%7."/>
      <w:lvlJc w:val="left"/>
      <w:pPr>
        <w:ind w:left="5040" w:hanging="360"/>
      </w:pPr>
    </w:lvl>
    <w:lvl w:ilvl="7" w:tplc="FB50E7B8">
      <w:start w:val="1"/>
      <w:numFmt w:val="lowerLetter"/>
      <w:lvlText w:val="%8."/>
      <w:lvlJc w:val="left"/>
      <w:pPr>
        <w:ind w:left="5760" w:hanging="360"/>
      </w:pPr>
    </w:lvl>
    <w:lvl w:ilvl="8" w:tplc="34B43F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7B41"/>
    <w:multiLevelType w:val="hybridMultilevel"/>
    <w:tmpl w:val="959640E0"/>
    <w:lvl w:ilvl="0" w:tplc="5E2EA73A">
      <w:start w:val="1"/>
      <w:numFmt w:val="decimal"/>
      <w:lvlText w:val="%1."/>
      <w:lvlJc w:val="left"/>
      <w:pPr>
        <w:ind w:left="720" w:hanging="360"/>
      </w:pPr>
    </w:lvl>
    <w:lvl w:ilvl="1" w:tplc="0BFE5C60">
      <w:start w:val="1"/>
      <w:numFmt w:val="lowerLetter"/>
      <w:lvlText w:val="%2."/>
      <w:lvlJc w:val="left"/>
      <w:pPr>
        <w:ind w:left="1440" w:hanging="360"/>
      </w:pPr>
    </w:lvl>
    <w:lvl w:ilvl="2" w:tplc="4076809A">
      <w:start w:val="1"/>
      <w:numFmt w:val="lowerRoman"/>
      <w:lvlText w:val="%3."/>
      <w:lvlJc w:val="right"/>
      <w:pPr>
        <w:ind w:left="2160" w:hanging="180"/>
      </w:pPr>
    </w:lvl>
    <w:lvl w:ilvl="3" w:tplc="FF9A49CC">
      <w:start w:val="1"/>
      <w:numFmt w:val="decimal"/>
      <w:lvlText w:val="%4."/>
      <w:lvlJc w:val="left"/>
      <w:pPr>
        <w:ind w:left="2880" w:hanging="360"/>
      </w:pPr>
    </w:lvl>
    <w:lvl w:ilvl="4" w:tplc="70001160">
      <w:start w:val="1"/>
      <w:numFmt w:val="lowerLetter"/>
      <w:lvlText w:val="%5."/>
      <w:lvlJc w:val="left"/>
      <w:pPr>
        <w:ind w:left="3600" w:hanging="360"/>
      </w:pPr>
    </w:lvl>
    <w:lvl w:ilvl="5" w:tplc="152A4274">
      <w:start w:val="1"/>
      <w:numFmt w:val="lowerRoman"/>
      <w:lvlText w:val="%6."/>
      <w:lvlJc w:val="right"/>
      <w:pPr>
        <w:ind w:left="4320" w:hanging="180"/>
      </w:pPr>
    </w:lvl>
    <w:lvl w:ilvl="6" w:tplc="EE782FD0">
      <w:start w:val="1"/>
      <w:numFmt w:val="decimal"/>
      <w:lvlText w:val="%7."/>
      <w:lvlJc w:val="left"/>
      <w:pPr>
        <w:ind w:left="5040" w:hanging="360"/>
      </w:pPr>
    </w:lvl>
    <w:lvl w:ilvl="7" w:tplc="BBB487D8">
      <w:start w:val="1"/>
      <w:numFmt w:val="lowerLetter"/>
      <w:lvlText w:val="%8."/>
      <w:lvlJc w:val="left"/>
      <w:pPr>
        <w:ind w:left="5760" w:hanging="360"/>
      </w:pPr>
    </w:lvl>
    <w:lvl w:ilvl="8" w:tplc="00CE3B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14"/>
    <w:rsid w:val="0002F797"/>
    <w:rsid w:val="00064330"/>
    <w:rsid w:val="00086BAE"/>
    <w:rsid w:val="000968F5"/>
    <w:rsid w:val="000C492C"/>
    <w:rsid w:val="000F2678"/>
    <w:rsid w:val="00103EAF"/>
    <w:rsid w:val="00130108"/>
    <w:rsid w:val="00151ED5"/>
    <w:rsid w:val="00216A62"/>
    <w:rsid w:val="002278E9"/>
    <w:rsid w:val="00232B97"/>
    <w:rsid w:val="00275FF8"/>
    <w:rsid w:val="002B1C2C"/>
    <w:rsid w:val="00360A4F"/>
    <w:rsid w:val="00373578"/>
    <w:rsid w:val="0043156F"/>
    <w:rsid w:val="00434AF1"/>
    <w:rsid w:val="004409EB"/>
    <w:rsid w:val="004A8A6D"/>
    <w:rsid w:val="00586A63"/>
    <w:rsid w:val="00596D3D"/>
    <w:rsid w:val="00616F0B"/>
    <w:rsid w:val="00617B46"/>
    <w:rsid w:val="0065092B"/>
    <w:rsid w:val="006A52DD"/>
    <w:rsid w:val="007F30C2"/>
    <w:rsid w:val="007F6C86"/>
    <w:rsid w:val="00826DA9"/>
    <w:rsid w:val="008349BC"/>
    <w:rsid w:val="008A0BD1"/>
    <w:rsid w:val="009C5CDA"/>
    <w:rsid w:val="009D65BF"/>
    <w:rsid w:val="009D7256"/>
    <w:rsid w:val="00A010D0"/>
    <w:rsid w:val="00A634A2"/>
    <w:rsid w:val="00A67865"/>
    <w:rsid w:val="00A72A1F"/>
    <w:rsid w:val="00AC5BFA"/>
    <w:rsid w:val="00AD1B96"/>
    <w:rsid w:val="00AE554F"/>
    <w:rsid w:val="00B3124E"/>
    <w:rsid w:val="00B33BC6"/>
    <w:rsid w:val="00B3402D"/>
    <w:rsid w:val="00BC5DFA"/>
    <w:rsid w:val="00CC1723"/>
    <w:rsid w:val="00CD6669"/>
    <w:rsid w:val="00CF1374"/>
    <w:rsid w:val="00CF4A33"/>
    <w:rsid w:val="00D8CF0D"/>
    <w:rsid w:val="00D958A5"/>
    <w:rsid w:val="00D975B4"/>
    <w:rsid w:val="00DB481B"/>
    <w:rsid w:val="00DE07DE"/>
    <w:rsid w:val="00E04C76"/>
    <w:rsid w:val="00E113FD"/>
    <w:rsid w:val="00E27CAA"/>
    <w:rsid w:val="00E45F5E"/>
    <w:rsid w:val="00E64F14"/>
    <w:rsid w:val="00EA5D66"/>
    <w:rsid w:val="00ED2946"/>
    <w:rsid w:val="00FF27FA"/>
    <w:rsid w:val="0140DB22"/>
    <w:rsid w:val="01AA240F"/>
    <w:rsid w:val="01D361D1"/>
    <w:rsid w:val="01DE119B"/>
    <w:rsid w:val="02295884"/>
    <w:rsid w:val="0238369D"/>
    <w:rsid w:val="02CDBD77"/>
    <w:rsid w:val="02E8FBB6"/>
    <w:rsid w:val="02FCC647"/>
    <w:rsid w:val="0318DC8F"/>
    <w:rsid w:val="03297432"/>
    <w:rsid w:val="0358F4B4"/>
    <w:rsid w:val="035FC9B8"/>
    <w:rsid w:val="038E7734"/>
    <w:rsid w:val="0392EC6A"/>
    <w:rsid w:val="039C38A4"/>
    <w:rsid w:val="03C16946"/>
    <w:rsid w:val="03FC6DD7"/>
    <w:rsid w:val="042D897C"/>
    <w:rsid w:val="04393600"/>
    <w:rsid w:val="04728EF4"/>
    <w:rsid w:val="04940D96"/>
    <w:rsid w:val="04A68D6D"/>
    <w:rsid w:val="04B0A7C9"/>
    <w:rsid w:val="04B2ABC8"/>
    <w:rsid w:val="04B9998B"/>
    <w:rsid w:val="04BE5397"/>
    <w:rsid w:val="04CB6103"/>
    <w:rsid w:val="04D2216B"/>
    <w:rsid w:val="04D7F094"/>
    <w:rsid w:val="04ECDD03"/>
    <w:rsid w:val="04F7F10D"/>
    <w:rsid w:val="04FFB9E6"/>
    <w:rsid w:val="0516B589"/>
    <w:rsid w:val="05366C1C"/>
    <w:rsid w:val="05418D9B"/>
    <w:rsid w:val="05543A1A"/>
    <w:rsid w:val="05778D58"/>
    <w:rsid w:val="05ED6D8E"/>
    <w:rsid w:val="06265FA0"/>
    <w:rsid w:val="063F8C21"/>
    <w:rsid w:val="06777016"/>
    <w:rsid w:val="0686A411"/>
    <w:rsid w:val="06BEC1E8"/>
    <w:rsid w:val="070AB63A"/>
    <w:rsid w:val="0752E55B"/>
    <w:rsid w:val="07761C60"/>
    <w:rsid w:val="0787AE8E"/>
    <w:rsid w:val="07BB88B8"/>
    <w:rsid w:val="07C0E841"/>
    <w:rsid w:val="07EE7446"/>
    <w:rsid w:val="0812ACED"/>
    <w:rsid w:val="08167F13"/>
    <w:rsid w:val="08263421"/>
    <w:rsid w:val="08564EBF"/>
    <w:rsid w:val="0870C131"/>
    <w:rsid w:val="08BBE35B"/>
    <w:rsid w:val="08C2622B"/>
    <w:rsid w:val="08D29FD9"/>
    <w:rsid w:val="08E42958"/>
    <w:rsid w:val="09499CBC"/>
    <w:rsid w:val="095B6CFC"/>
    <w:rsid w:val="097C970B"/>
    <w:rsid w:val="09CCD103"/>
    <w:rsid w:val="09DDD98A"/>
    <w:rsid w:val="0A196998"/>
    <w:rsid w:val="0A21E091"/>
    <w:rsid w:val="0A3FE141"/>
    <w:rsid w:val="0A5CD304"/>
    <w:rsid w:val="0AB525A8"/>
    <w:rsid w:val="0ABCF225"/>
    <w:rsid w:val="0ADA2077"/>
    <w:rsid w:val="0C213158"/>
    <w:rsid w:val="0C250FA4"/>
    <w:rsid w:val="0C462B63"/>
    <w:rsid w:val="0C721BC1"/>
    <w:rsid w:val="0C7D0971"/>
    <w:rsid w:val="0C82CD37"/>
    <w:rsid w:val="0C82D0EE"/>
    <w:rsid w:val="0CF54303"/>
    <w:rsid w:val="0D017152"/>
    <w:rsid w:val="0D13B894"/>
    <w:rsid w:val="0D25772F"/>
    <w:rsid w:val="0D4440CF"/>
    <w:rsid w:val="0D5F1310"/>
    <w:rsid w:val="0D6E8B60"/>
    <w:rsid w:val="0D7D83B2"/>
    <w:rsid w:val="0DA0F18D"/>
    <w:rsid w:val="0DA2CEA9"/>
    <w:rsid w:val="0E0F6399"/>
    <w:rsid w:val="0E167580"/>
    <w:rsid w:val="0E1F394A"/>
    <w:rsid w:val="0E3617E6"/>
    <w:rsid w:val="0E87A6EF"/>
    <w:rsid w:val="0EB0FB2A"/>
    <w:rsid w:val="0EC0700E"/>
    <w:rsid w:val="0EED0821"/>
    <w:rsid w:val="0EF21F23"/>
    <w:rsid w:val="0EFDECA2"/>
    <w:rsid w:val="0F71AEBD"/>
    <w:rsid w:val="0FA813E0"/>
    <w:rsid w:val="0FE25452"/>
    <w:rsid w:val="105AEC5C"/>
    <w:rsid w:val="105BD279"/>
    <w:rsid w:val="10617AC3"/>
    <w:rsid w:val="106AC7A9"/>
    <w:rsid w:val="107CA345"/>
    <w:rsid w:val="107F4879"/>
    <w:rsid w:val="10B058C2"/>
    <w:rsid w:val="115D3723"/>
    <w:rsid w:val="1168519B"/>
    <w:rsid w:val="11971E03"/>
    <w:rsid w:val="11BBF419"/>
    <w:rsid w:val="11C4D325"/>
    <w:rsid w:val="1217AE55"/>
    <w:rsid w:val="122709A1"/>
    <w:rsid w:val="12688AE6"/>
    <w:rsid w:val="127B871E"/>
    <w:rsid w:val="129E3E70"/>
    <w:rsid w:val="12A2E2C7"/>
    <w:rsid w:val="12AB6B42"/>
    <w:rsid w:val="12AF8DC7"/>
    <w:rsid w:val="12AFA75C"/>
    <w:rsid w:val="12FB8BCD"/>
    <w:rsid w:val="1354156B"/>
    <w:rsid w:val="1379D03C"/>
    <w:rsid w:val="138A21E7"/>
    <w:rsid w:val="13BF9360"/>
    <w:rsid w:val="13C58DE7"/>
    <w:rsid w:val="13FCD271"/>
    <w:rsid w:val="1403094C"/>
    <w:rsid w:val="1442A3F2"/>
    <w:rsid w:val="145CE172"/>
    <w:rsid w:val="14887D62"/>
    <w:rsid w:val="148BF620"/>
    <w:rsid w:val="1497001E"/>
    <w:rsid w:val="14AF556F"/>
    <w:rsid w:val="14D481A9"/>
    <w:rsid w:val="154D1A98"/>
    <w:rsid w:val="15C284F3"/>
    <w:rsid w:val="15E4CA1A"/>
    <w:rsid w:val="15ECADCC"/>
    <w:rsid w:val="15EEAAED"/>
    <w:rsid w:val="160B1093"/>
    <w:rsid w:val="160C44EC"/>
    <w:rsid w:val="161BBA13"/>
    <w:rsid w:val="161F1F6C"/>
    <w:rsid w:val="168A12BC"/>
    <w:rsid w:val="16B2E187"/>
    <w:rsid w:val="16CBCA10"/>
    <w:rsid w:val="16D91A6C"/>
    <w:rsid w:val="1703E89A"/>
    <w:rsid w:val="17317167"/>
    <w:rsid w:val="1796D9DF"/>
    <w:rsid w:val="17AF8186"/>
    <w:rsid w:val="17B20470"/>
    <w:rsid w:val="17BE3C6E"/>
    <w:rsid w:val="17E49909"/>
    <w:rsid w:val="182D7363"/>
    <w:rsid w:val="187117F2"/>
    <w:rsid w:val="18785295"/>
    <w:rsid w:val="188BF44A"/>
    <w:rsid w:val="18BD5FED"/>
    <w:rsid w:val="18C8BA65"/>
    <w:rsid w:val="1908DF1B"/>
    <w:rsid w:val="1909EA21"/>
    <w:rsid w:val="193D5830"/>
    <w:rsid w:val="19908DAB"/>
    <w:rsid w:val="19BD530B"/>
    <w:rsid w:val="19DC6E63"/>
    <w:rsid w:val="1A171B81"/>
    <w:rsid w:val="1A35EB6E"/>
    <w:rsid w:val="1A4DE0A5"/>
    <w:rsid w:val="1A56A862"/>
    <w:rsid w:val="1A59525E"/>
    <w:rsid w:val="1A6FC875"/>
    <w:rsid w:val="1A9C059F"/>
    <w:rsid w:val="1AFD5038"/>
    <w:rsid w:val="1B16ADBB"/>
    <w:rsid w:val="1B3EB90D"/>
    <w:rsid w:val="1B7EBA13"/>
    <w:rsid w:val="1B89E4BD"/>
    <w:rsid w:val="1B8C4945"/>
    <w:rsid w:val="1BAE04E0"/>
    <w:rsid w:val="1BBB5031"/>
    <w:rsid w:val="1BD25FFA"/>
    <w:rsid w:val="1BDE1853"/>
    <w:rsid w:val="1BE6EF0E"/>
    <w:rsid w:val="1C12AF74"/>
    <w:rsid w:val="1C5A947F"/>
    <w:rsid w:val="1C5E2535"/>
    <w:rsid w:val="1CA421A7"/>
    <w:rsid w:val="1CAB5F14"/>
    <w:rsid w:val="1CD83C8D"/>
    <w:rsid w:val="1CDE85E7"/>
    <w:rsid w:val="1CDEEC71"/>
    <w:rsid w:val="1CE41DD6"/>
    <w:rsid w:val="1CFCE6D3"/>
    <w:rsid w:val="1CFCF9D7"/>
    <w:rsid w:val="1D07A646"/>
    <w:rsid w:val="1D09B81B"/>
    <w:rsid w:val="1D0E6EC3"/>
    <w:rsid w:val="1D88516A"/>
    <w:rsid w:val="1D9AA273"/>
    <w:rsid w:val="1DBC9AA3"/>
    <w:rsid w:val="1E0525A3"/>
    <w:rsid w:val="1E2C238E"/>
    <w:rsid w:val="1E3C3A3C"/>
    <w:rsid w:val="1E7A53C0"/>
    <w:rsid w:val="1E9FBE10"/>
    <w:rsid w:val="1EB5DDA2"/>
    <w:rsid w:val="1F010CF2"/>
    <w:rsid w:val="1F3B545C"/>
    <w:rsid w:val="1F532465"/>
    <w:rsid w:val="1F611C06"/>
    <w:rsid w:val="1F74D5C4"/>
    <w:rsid w:val="1F7C4015"/>
    <w:rsid w:val="1F81F96D"/>
    <w:rsid w:val="1F8F5BDF"/>
    <w:rsid w:val="1F9BA8A5"/>
    <w:rsid w:val="1FD24D3B"/>
    <w:rsid w:val="1FF11C03"/>
    <w:rsid w:val="1FFFD929"/>
    <w:rsid w:val="209ADCA9"/>
    <w:rsid w:val="20BBFA83"/>
    <w:rsid w:val="20CD0110"/>
    <w:rsid w:val="20E836A8"/>
    <w:rsid w:val="20F1D4E6"/>
    <w:rsid w:val="215BA108"/>
    <w:rsid w:val="219EFB10"/>
    <w:rsid w:val="22124BA4"/>
    <w:rsid w:val="223443ED"/>
    <w:rsid w:val="2236C6E2"/>
    <w:rsid w:val="224AD58C"/>
    <w:rsid w:val="224B47BF"/>
    <w:rsid w:val="224DB552"/>
    <w:rsid w:val="225F35F5"/>
    <w:rsid w:val="227B1910"/>
    <w:rsid w:val="22855300"/>
    <w:rsid w:val="22916775"/>
    <w:rsid w:val="229ED107"/>
    <w:rsid w:val="22A4931D"/>
    <w:rsid w:val="22A72303"/>
    <w:rsid w:val="22C5C1C7"/>
    <w:rsid w:val="2340333D"/>
    <w:rsid w:val="2347FC37"/>
    <w:rsid w:val="238EC426"/>
    <w:rsid w:val="23EADA7A"/>
    <w:rsid w:val="23EC1767"/>
    <w:rsid w:val="242D2F04"/>
    <w:rsid w:val="2498111B"/>
    <w:rsid w:val="2505B760"/>
    <w:rsid w:val="25256942"/>
    <w:rsid w:val="2536217A"/>
    <w:rsid w:val="2571C11D"/>
    <w:rsid w:val="25B04524"/>
    <w:rsid w:val="25D403F8"/>
    <w:rsid w:val="26028A7F"/>
    <w:rsid w:val="261DD08C"/>
    <w:rsid w:val="26269604"/>
    <w:rsid w:val="266BC6BF"/>
    <w:rsid w:val="268CBD2D"/>
    <w:rsid w:val="26EC95BF"/>
    <w:rsid w:val="26F6A7CE"/>
    <w:rsid w:val="274B5A4D"/>
    <w:rsid w:val="27B06E27"/>
    <w:rsid w:val="28141C55"/>
    <w:rsid w:val="284414BE"/>
    <w:rsid w:val="28A28FD5"/>
    <w:rsid w:val="28B20556"/>
    <w:rsid w:val="28CD6FF6"/>
    <w:rsid w:val="291AFA61"/>
    <w:rsid w:val="29396ADB"/>
    <w:rsid w:val="29461FC2"/>
    <w:rsid w:val="294C4D02"/>
    <w:rsid w:val="2951383B"/>
    <w:rsid w:val="2966308D"/>
    <w:rsid w:val="29839CB4"/>
    <w:rsid w:val="29B89188"/>
    <w:rsid w:val="29BBC975"/>
    <w:rsid w:val="29DFE51F"/>
    <w:rsid w:val="29EC9144"/>
    <w:rsid w:val="29F71915"/>
    <w:rsid w:val="2A6A9632"/>
    <w:rsid w:val="2A72B36A"/>
    <w:rsid w:val="2A7E35FC"/>
    <w:rsid w:val="2A82639C"/>
    <w:rsid w:val="2AA06158"/>
    <w:rsid w:val="2AA766E5"/>
    <w:rsid w:val="2AB6EB14"/>
    <w:rsid w:val="2AE3984B"/>
    <w:rsid w:val="2AF637A3"/>
    <w:rsid w:val="2B1AA584"/>
    <w:rsid w:val="2B885A49"/>
    <w:rsid w:val="2B89ABF7"/>
    <w:rsid w:val="2B946983"/>
    <w:rsid w:val="2BC313F3"/>
    <w:rsid w:val="2BF43315"/>
    <w:rsid w:val="2C4BE292"/>
    <w:rsid w:val="2C634D6A"/>
    <w:rsid w:val="2CB9EFAF"/>
    <w:rsid w:val="2CBD60D8"/>
    <w:rsid w:val="2CBD9CEE"/>
    <w:rsid w:val="2CD86791"/>
    <w:rsid w:val="2CDEB4C0"/>
    <w:rsid w:val="2D3EBA62"/>
    <w:rsid w:val="2D81B2A4"/>
    <w:rsid w:val="2D90BE16"/>
    <w:rsid w:val="2DC73AEC"/>
    <w:rsid w:val="2DF651AC"/>
    <w:rsid w:val="2E0F7097"/>
    <w:rsid w:val="2E16615F"/>
    <w:rsid w:val="2E1F1833"/>
    <w:rsid w:val="2E22791D"/>
    <w:rsid w:val="2E39E649"/>
    <w:rsid w:val="2E5666E1"/>
    <w:rsid w:val="2E673D11"/>
    <w:rsid w:val="2E7E72AD"/>
    <w:rsid w:val="2ECC1E7E"/>
    <w:rsid w:val="2ED9682A"/>
    <w:rsid w:val="2EE2E48A"/>
    <w:rsid w:val="2F408133"/>
    <w:rsid w:val="2F8BBB82"/>
    <w:rsid w:val="2FA9308D"/>
    <w:rsid w:val="2FF0CE94"/>
    <w:rsid w:val="2FF16A98"/>
    <w:rsid w:val="3034D82A"/>
    <w:rsid w:val="3057502A"/>
    <w:rsid w:val="30B232F8"/>
    <w:rsid w:val="310096FD"/>
    <w:rsid w:val="311C7954"/>
    <w:rsid w:val="312A87B3"/>
    <w:rsid w:val="313281DE"/>
    <w:rsid w:val="31646EB8"/>
    <w:rsid w:val="317C2B26"/>
    <w:rsid w:val="3191E851"/>
    <w:rsid w:val="31C3B7EF"/>
    <w:rsid w:val="31CFFDD3"/>
    <w:rsid w:val="31F45200"/>
    <w:rsid w:val="320F7151"/>
    <w:rsid w:val="321A5E41"/>
    <w:rsid w:val="321D7D6B"/>
    <w:rsid w:val="3265A99C"/>
    <w:rsid w:val="32CAE2E1"/>
    <w:rsid w:val="32D79CAF"/>
    <w:rsid w:val="32F3B49B"/>
    <w:rsid w:val="3301B609"/>
    <w:rsid w:val="330D7E57"/>
    <w:rsid w:val="3326736D"/>
    <w:rsid w:val="334A7B2D"/>
    <w:rsid w:val="33EE4F3C"/>
    <w:rsid w:val="33F8B94C"/>
    <w:rsid w:val="33FA91A8"/>
    <w:rsid w:val="341603D6"/>
    <w:rsid w:val="3482FEB9"/>
    <w:rsid w:val="34A1EF7B"/>
    <w:rsid w:val="34BA1003"/>
    <w:rsid w:val="34C58244"/>
    <w:rsid w:val="354AC8A7"/>
    <w:rsid w:val="358A81A9"/>
    <w:rsid w:val="358D4176"/>
    <w:rsid w:val="3598E66F"/>
    <w:rsid w:val="35A1A7B5"/>
    <w:rsid w:val="35CC7C9B"/>
    <w:rsid w:val="35D45E4E"/>
    <w:rsid w:val="363AEAD0"/>
    <w:rsid w:val="363DD425"/>
    <w:rsid w:val="3640A062"/>
    <w:rsid w:val="364FA291"/>
    <w:rsid w:val="3660807E"/>
    <w:rsid w:val="36B8A6E3"/>
    <w:rsid w:val="36D54BB3"/>
    <w:rsid w:val="36D707B6"/>
    <w:rsid w:val="36D941F7"/>
    <w:rsid w:val="370DF5B5"/>
    <w:rsid w:val="3720A61D"/>
    <w:rsid w:val="37590B6F"/>
    <w:rsid w:val="37689D59"/>
    <w:rsid w:val="3773951B"/>
    <w:rsid w:val="37CF1997"/>
    <w:rsid w:val="380E7E23"/>
    <w:rsid w:val="384BA881"/>
    <w:rsid w:val="387C9269"/>
    <w:rsid w:val="38954FFC"/>
    <w:rsid w:val="38A8BB6F"/>
    <w:rsid w:val="38AF6C70"/>
    <w:rsid w:val="38BE97A5"/>
    <w:rsid w:val="38C3D828"/>
    <w:rsid w:val="38CEB6C8"/>
    <w:rsid w:val="38D3BB7E"/>
    <w:rsid w:val="38D41DDA"/>
    <w:rsid w:val="38ED10BE"/>
    <w:rsid w:val="38EF7867"/>
    <w:rsid w:val="390A759C"/>
    <w:rsid w:val="390C2BBA"/>
    <w:rsid w:val="393EE9DA"/>
    <w:rsid w:val="39442471"/>
    <w:rsid w:val="3947D866"/>
    <w:rsid w:val="39991A4E"/>
    <w:rsid w:val="39B36E72"/>
    <w:rsid w:val="39B70DD0"/>
    <w:rsid w:val="39CE31C9"/>
    <w:rsid w:val="3A0D5BCA"/>
    <w:rsid w:val="3A221B1F"/>
    <w:rsid w:val="3A304671"/>
    <w:rsid w:val="3A708E29"/>
    <w:rsid w:val="3AA107CE"/>
    <w:rsid w:val="3AA5EB51"/>
    <w:rsid w:val="3AA83CC1"/>
    <w:rsid w:val="3ACC890F"/>
    <w:rsid w:val="3AD49A4F"/>
    <w:rsid w:val="3AEDF48B"/>
    <w:rsid w:val="3AEE925E"/>
    <w:rsid w:val="3B214261"/>
    <w:rsid w:val="3B2C3F85"/>
    <w:rsid w:val="3BCE12F6"/>
    <w:rsid w:val="3BDA7D46"/>
    <w:rsid w:val="3BF0BB11"/>
    <w:rsid w:val="3C08F8B1"/>
    <w:rsid w:val="3C1C30E4"/>
    <w:rsid w:val="3C241750"/>
    <w:rsid w:val="3C6D7464"/>
    <w:rsid w:val="3C86276F"/>
    <w:rsid w:val="3CB3A538"/>
    <w:rsid w:val="3CBAB789"/>
    <w:rsid w:val="3CC34B0C"/>
    <w:rsid w:val="3CEB4EFE"/>
    <w:rsid w:val="3D6243F0"/>
    <w:rsid w:val="3D666658"/>
    <w:rsid w:val="3DB9F523"/>
    <w:rsid w:val="3DC96C1D"/>
    <w:rsid w:val="3DDE8CAB"/>
    <w:rsid w:val="3DE09155"/>
    <w:rsid w:val="3DE9ACC3"/>
    <w:rsid w:val="3DEE4ABA"/>
    <w:rsid w:val="3E0ED779"/>
    <w:rsid w:val="3E122387"/>
    <w:rsid w:val="3E1E2C7A"/>
    <w:rsid w:val="3E286C5A"/>
    <w:rsid w:val="3E29C963"/>
    <w:rsid w:val="3E3310EE"/>
    <w:rsid w:val="3E64387E"/>
    <w:rsid w:val="3E8A9532"/>
    <w:rsid w:val="3E95027B"/>
    <w:rsid w:val="3EAD969B"/>
    <w:rsid w:val="3F30678E"/>
    <w:rsid w:val="3F3FF7DC"/>
    <w:rsid w:val="3F4E1224"/>
    <w:rsid w:val="3F5CE91B"/>
    <w:rsid w:val="3F86F256"/>
    <w:rsid w:val="3FA7EBE7"/>
    <w:rsid w:val="3FB11F33"/>
    <w:rsid w:val="3FE61266"/>
    <w:rsid w:val="3FF52BCE"/>
    <w:rsid w:val="3FFE05C3"/>
    <w:rsid w:val="402AB5A0"/>
    <w:rsid w:val="403F6FBB"/>
    <w:rsid w:val="404B9D85"/>
    <w:rsid w:val="40749BED"/>
    <w:rsid w:val="40A1A989"/>
    <w:rsid w:val="40A8BD2F"/>
    <w:rsid w:val="40B93A8C"/>
    <w:rsid w:val="40C5D231"/>
    <w:rsid w:val="40DDA3DE"/>
    <w:rsid w:val="40EA2BC7"/>
    <w:rsid w:val="40EFDFDB"/>
    <w:rsid w:val="40F99924"/>
    <w:rsid w:val="410DF637"/>
    <w:rsid w:val="41879E79"/>
    <w:rsid w:val="41A13A0B"/>
    <w:rsid w:val="41AF7605"/>
    <w:rsid w:val="41C73893"/>
    <w:rsid w:val="41CBC86D"/>
    <w:rsid w:val="41D54165"/>
    <w:rsid w:val="41DDB2E9"/>
    <w:rsid w:val="4219D806"/>
    <w:rsid w:val="4261A292"/>
    <w:rsid w:val="42868290"/>
    <w:rsid w:val="42AE3663"/>
    <w:rsid w:val="42C65450"/>
    <w:rsid w:val="42C89B8B"/>
    <w:rsid w:val="42FB0C87"/>
    <w:rsid w:val="4359AC81"/>
    <w:rsid w:val="436E5EE6"/>
    <w:rsid w:val="4385D4FE"/>
    <w:rsid w:val="438ED99E"/>
    <w:rsid w:val="43BB8EDC"/>
    <w:rsid w:val="43BE788B"/>
    <w:rsid w:val="43DF9D6D"/>
    <w:rsid w:val="43FD72F3"/>
    <w:rsid w:val="441DC169"/>
    <w:rsid w:val="44745B24"/>
    <w:rsid w:val="44C42D7B"/>
    <w:rsid w:val="44CCFED2"/>
    <w:rsid w:val="453D6D0C"/>
    <w:rsid w:val="4560E3F5"/>
    <w:rsid w:val="45762BA7"/>
    <w:rsid w:val="45DA49DB"/>
    <w:rsid w:val="46033D02"/>
    <w:rsid w:val="46698A2F"/>
    <w:rsid w:val="467D7B7B"/>
    <w:rsid w:val="46B04318"/>
    <w:rsid w:val="46BBFA63"/>
    <w:rsid w:val="46C027DC"/>
    <w:rsid w:val="46D6B050"/>
    <w:rsid w:val="46DA0D4C"/>
    <w:rsid w:val="4706C59B"/>
    <w:rsid w:val="470A1397"/>
    <w:rsid w:val="474ED7BB"/>
    <w:rsid w:val="476EB302"/>
    <w:rsid w:val="477B2201"/>
    <w:rsid w:val="47E7A827"/>
    <w:rsid w:val="480C2D4E"/>
    <w:rsid w:val="481E6A39"/>
    <w:rsid w:val="486E67EB"/>
    <w:rsid w:val="48C33925"/>
    <w:rsid w:val="48C9E9FC"/>
    <w:rsid w:val="492CF149"/>
    <w:rsid w:val="497129D6"/>
    <w:rsid w:val="4982DB89"/>
    <w:rsid w:val="499A7CA8"/>
    <w:rsid w:val="4A1DCCE6"/>
    <w:rsid w:val="4A401ABC"/>
    <w:rsid w:val="4A43A338"/>
    <w:rsid w:val="4A46E4CA"/>
    <w:rsid w:val="4A610E83"/>
    <w:rsid w:val="4A8CE339"/>
    <w:rsid w:val="4A9C4E4C"/>
    <w:rsid w:val="4ABC611D"/>
    <w:rsid w:val="4B508ADE"/>
    <w:rsid w:val="4B7F6629"/>
    <w:rsid w:val="4B96A894"/>
    <w:rsid w:val="4BA77168"/>
    <w:rsid w:val="4BDFB912"/>
    <w:rsid w:val="4C199BC5"/>
    <w:rsid w:val="4C32C4E4"/>
    <w:rsid w:val="4C370316"/>
    <w:rsid w:val="4C3FA95E"/>
    <w:rsid w:val="4C5BC65B"/>
    <w:rsid w:val="4C5F907E"/>
    <w:rsid w:val="4C6E7034"/>
    <w:rsid w:val="4C9B0FF5"/>
    <w:rsid w:val="4CA46324"/>
    <w:rsid w:val="4D1A786B"/>
    <w:rsid w:val="4D1F6C58"/>
    <w:rsid w:val="4D28638C"/>
    <w:rsid w:val="4D4C60E2"/>
    <w:rsid w:val="4D6CDE52"/>
    <w:rsid w:val="4DC8F8C1"/>
    <w:rsid w:val="4DCCD2F7"/>
    <w:rsid w:val="4DE7DC14"/>
    <w:rsid w:val="4DEE4ACB"/>
    <w:rsid w:val="4E0FEE19"/>
    <w:rsid w:val="4E28178D"/>
    <w:rsid w:val="4E485B77"/>
    <w:rsid w:val="4E6AF76C"/>
    <w:rsid w:val="4EA6364F"/>
    <w:rsid w:val="4EAD4384"/>
    <w:rsid w:val="4F0F05E6"/>
    <w:rsid w:val="4F119092"/>
    <w:rsid w:val="4F27508C"/>
    <w:rsid w:val="4F61EC64"/>
    <w:rsid w:val="4F62D25D"/>
    <w:rsid w:val="4F6AA09C"/>
    <w:rsid w:val="4F7A07DC"/>
    <w:rsid w:val="4FA63DE1"/>
    <w:rsid w:val="5002C91E"/>
    <w:rsid w:val="50172882"/>
    <w:rsid w:val="50346DFA"/>
    <w:rsid w:val="50E6E54F"/>
    <w:rsid w:val="5105C2D4"/>
    <w:rsid w:val="5116C9BA"/>
    <w:rsid w:val="5163145F"/>
    <w:rsid w:val="51665318"/>
    <w:rsid w:val="51855FF1"/>
    <w:rsid w:val="51EDBB01"/>
    <w:rsid w:val="51EE2EDA"/>
    <w:rsid w:val="52775B1E"/>
    <w:rsid w:val="52BBD725"/>
    <w:rsid w:val="52C503E5"/>
    <w:rsid w:val="52D56DB2"/>
    <w:rsid w:val="52D8E69F"/>
    <w:rsid w:val="52D92F08"/>
    <w:rsid w:val="52F883F4"/>
    <w:rsid w:val="52F92F3C"/>
    <w:rsid w:val="52FCFA26"/>
    <w:rsid w:val="53022379"/>
    <w:rsid w:val="5304B0E7"/>
    <w:rsid w:val="5321822C"/>
    <w:rsid w:val="536A2B65"/>
    <w:rsid w:val="53D2AC40"/>
    <w:rsid w:val="53FB96D2"/>
    <w:rsid w:val="5425115C"/>
    <w:rsid w:val="54286801"/>
    <w:rsid w:val="5443E537"/>
    <w:rsid w:val="544438BE"/>
    <w:rsid w:val="544681CB"/>
    <w:rsid w:val="54547AE9"/>
    <w:rsid w:val="549EC0D8"/>
    <w:rsid w:val="54BE91E0"/>
    <w:rsid w:val="5535BB3C"/>
    <w:rsid w:val="553966C7"/>
    <w:rsid w:val="5578217B"/>
    <w:rsid w:val="5594FD65"/>
    <w:rsid w:val="55C42CBB"/>
    <w:rsid w:val="55D426DC"/>
    <w:rsid w:val="55D76942"/>
    <w:rsid w:val="55E1B4AC"/>
    <w:rsid w:val="56057244"/>
    <w:rsid w:val="56944F2D"/>
    <w:rsid w:val="56995F69"/>
    <w:rsid w:val="56ABA998"/>
    <w:rsid w:val="56C0E606"/>
    <w:rsid w:val="56CD6B41"/>
    <w:rsid w:val="572FAB7C"/>
    <w:rsid w:val="573FAD34"/>
    <w:rsid w:val="575F18A7"/>
    <w:rsid w:val="576AE750"/>
    <w:rsid w:val="57791636"/>
    <w:rsid w:val="579CF7FA"/>
    <w:rsid w:val="57D2B2FD"/>
    <w:rsid w:val="5800C3EC"/>
    <w:rsid w:val="5814F14D"/>
    <w:rsid w:val="581A16EE"/>
    <w:rsid w:val="5841C0AE"/>
    <w:rsid w:val="5845D325"/>
    <w:rsid w:val="584809ED"/>
    <w:rsid w:val="586F2DED"/>
    <w:rsid w:val="587E6AC3"/>
    <w:rsid w:val="5889A5E4"/>
    <w:rsid w:val="58D90991"/>
    <w:rsid w:val="58F1ED9A"/>
    <w:rsid w:val="590B8A97"/>
    <w:rsid w:val="5918A632"/>
    <w:rsid w:val="596E0066"/>
    <w:rsid w:val="59979951"/>
    <w:rsid w:val="59B5EB6C"/>
    <w:rsid w:val="59D1568B"/>
    <w:rsid w:val="59DAB2FB"/>
    <w:rsid w:val="59DBDD8D"/>
    <w:rsid w:val="59DD1F3B"/>
    <w:rsid w:val="5A0605C4"/>
    <w:rsid w:val="5A1D84C0"/>
    <w:rsid w:val="5A31026C"/>
    <w:rsid w:val="5A57FB4A"/>
    <w:rsid w:val="5AC17918"/>
    <w:rsid w:val="5ADCD2A3"/>
    <w:rsid w:val="5AFCFB34"/>
    <w:rsid w:val="5AFE7736"/>
    <w:rsid w:val="5B029077"/>
    <w:rsid w:val="5B04695C"/>
    <w:rsid w:val="5B17B4DC"/>
    <w:rsid w:val="5B280F2E"/>
    <w:rsid w:val="5B684FB7"/>
    <w:rsid w:val="5B868D0C"/>
    <w:rsid w:val="5B9BEF54"/>
    <w:rsid w:val="5BA66F4F"/>
    <w:rsid w:val="5BE8BEC5"/>
    <w:rsid w:val="5C08607E"/>
    <w:rsid w:val="5C0C5A40"/>
    <w:rsid w:val="5C2E03EE"/>
    <w:rsid w:val="5C8B3828"/>
    <w:rsid w:val="5C91B779"/>
    <w:rsid w:val="5CA720D2"/>
    <w:rsid w:val="5CC3DAB4"/>
    <w:rsid w:val="5D0DB4A7"/>
    <w:rsid w:val="5D2038F9"/>
    <w:rsid w:val="5D27A695"/>
    <w:rsid w:val="5D596931"/>
    <w:rsid w:val="5D9DB9F3"/>
    <w:rsid w:val="5DDA434B"/>
    <w:rsid w:val="5DF55E5E"/>
    <w:rsid w:val="5DFAA99A"/>
    <w:rsid w:val="5DFF7856"/>
    <w:rsid w:val="5E305B8F"/>
    <w:rsid w:val="5E3607DB"/>
    <w:rsid w:val="5E8AF84F"/>
    <w:rsid w:val="5E93DEA3"/>
    <w:rsid w:val="5EC3EE5C"/>
    <w:rsid w:val="5EC9E4DD"/>
    <w:rsid w:val="5ED2A95C"/>
    <w:rsid w:val="5EFEECBB"/>
    <w:rsid w:val="5F0A009D"/>
    <w:rsid w:val="5F137908"/>
    <w:rsid w:val="5F139EB5"/>
    <w:rsid w:val="5F157361"/>
    <w:rsid w:val="5F3410AA"/>
    <w:rsid w:val="5F72054E"/>
    <w:rsid w:val="5F98397A"/>
    <w:rsid w:val="5FEE0609"/>
    <w:rsid w:val="60548898"/>
    <w:rsid w:val="6065CBAD"/>
    <w:rsid w:val="607EE0BE"/>
    <w:rsid w:val="60AF8921"/>
    <w:rsid w:val="60F7A5BE"/>
    <w:rsid w:val="611B7E29"/>
    <w:rsid w:val="6164242F"/>
    <w:rsid w:val="61818074"/>
    <w:rsid w:val="6182ABB6"/>
    <w:rsid w:val="61F6628E"/>
    <w:rsid w:val="61F980E4"/>
    <w:rsid w:val="627039D5"/>
    <w:rsid w:val="62715B73"/>
    <w:rsid w:val="62CB4F17"/>
    <w:rsid w:val="6319DBA9"/>
    <w:rsid w:val="639815CB"/>
    <w:rsid w:val="639EF415"/>
    <w:rsid w:val="63EA769A"/>
    <w:rsid w:val="63F8F79E"/>
    <w:rsid w:val="64318FF2"/>
    <w:rsid w:val="64465104"/>
    <w:rsid w:val="644772D0"/>
    <w:rsid w:val="644FBFE1"/>
    <w:rsid w:val="645C4F86"/>
    <w:rsid w:val="645FE533"/>
    <w:rsid w:val="64B9632A"/>
    <w:rsid w:val="652E67CB"/>
    <w:rsid w:val="653B5AFB"/>
    <w:rsid w:val="654938D7"/>
    <w:rsid w:val="6580A9AC"/>
    <w:rsid w:val="658784FC"/>
    <w:rsid w:val="659241D8"/>
    <w:rsid w:val="65A7EC92"/>
    <w:rsid w:val="66039810"/>
    <w:rsid w:val="660BB49E"/>
    <w:rsid w:val="6646D82E"/>
    <w:rsid w:val="66916663"/>
    <w:rsid w:val="6692C26C"/>
    <w:rsid w:val="66A93E7F"/>
    <w:rsid w:val="66ACAA06"/>
    <w:rsid w:val="66D42335"/>
    <w:rsid w:val="66D507BE"/>
    <w:rsid w:val="67502D47"/>
    <w:rsid w:val="678B7419"/>
    <w:rsid w:val="678C4EF8"/>
    <w:rsid w:val="67B5ACA0"/>
    <w:rsid w:val="67C5A48F"/>
    <w:rsid w:val="67E48A4B"/>
    <w:rsid w:val="67E5254E"/>
    <w:rsid w:val="67EF2EB8"/>
    <w:rsid w:val="67F48416"/>
    <w:rsid w:val="685E4EE4"/>
    <w:rsid w:val="68615F7D"/>
    <w:rsid w:val="689ADF4A"/>
    <w:rsid w:val="689D0CCB"/>
    <w:rsid w:val="6900F8BF"/>
    <w:rsid w:val="69222900"/>
    <w:rsid w:val="69315E18"/>
    <w:rsid w:val="693A15C9"/>
    <w:rsid w:val="698BF689"/>
    <w:rsid w:val="698D3F65"/>
    <w:rsid w:val="69B56F56"/>
    <w:rsid w:val="69C42957"/>
    <w:rsid w:val="69F5CC76"/>
    <w:rsid w:val="6A23B876"/>
    <w:rsid w:val="6A27C13B"/>
    <w:rsid w:val="6A7C9FCA"/>
    <w:rsid w:val="6A8267DA"/>
    <w:rsid w:val="6AA1800E"/>
    <w:rsid w:val="6AB5BAD5"/>
    <w:rsid w:val="6ADD187C"/>
    <w:rsid w:val="6B199765"/>
    <w:rsid w:val="6B1CADD6"/>
    <w:rsid w:val="6B45D610"/>
    <w:rsid w:val="6B61B217"/>
    <w:rsid w:val="6B6420F1"/>
    <w:rsid w:val="6B6DBE58"/>
    <w:rsid w:val="6B94D6FA"/>
    <w:rsid w:val="6BC00822"/>
    <w:rsid w:val="6BF6CD8C"/>
    <w:rsid w:val="6C7AF622"/>
    <w:rsid w:val="6C8FE750"/>
    <w:rsid w:val="6CAB008A"/>
    <w:rsid w:val="6D044ED8"/>
    <w:rsid w:val="6D3000D2"/>
    <w:rsid w:val="6D5ABFCD"/>
    <w:rsid w:val="6D9AF0CA"/>
    <w:rsid w:val="6DDDAC21"/>
    <w:rsid w:val="6E0ABFD1"/>
    <w:rsid w:val="6E18A1BB"/>
    <w:rsid w:val="6E403318"/>
    <w:rsid w:val="6E63FE2A"/>
    <w:rsid w:val="6E65F612"/>
    <w:rsid w:val="6EBDE0D5"/>
    <w:rsid w:val="6F32CB38"/>
    <w:rsid w:val="6F4B64F6"/>
    <w:rsid w:val="6F54AA69"/>
    <w:rsid w:val="6F580701"/>
    <w:rsid w:val="6F5E1405"/>
    <w:rsid w:val="6F68D474"/>
    <w:rsid w:val="6F75E917"/>
    <w:rsid w:val="6F888C14"/>
    <w:rsid w:val="6FA443FA"/>
    <w:rsid w:val="6FD4C09E"/>
    <w:rsid w:val="706F69F5"/>
    <w:rsid w:val="710F9FC8"/>
    <w:rsid w:val="7127DD67"/>
    <w:rsid w:val="7127F4A6"/>
    <w:rsid w:val="71396B87"/>
    <w:rsid w:val="715F6161"/>
    <w:rsid w:val="7192A0A1"/>
    <w:rsid w:val="71ADC9CD"/>
    <w:rsid w:val="71FFCD11"/>
    <w:rsid w:val="726D3542"/>
    <w:rsid w:val="726E3756"/>
    <w:rsid w:val="729D8A99"/>
    <w:rsid w:val="72C1DF44"/>
    <w:rsid w:val="72C80524"/>
    <w:rsid w:val="72EBB83C"/>
    <w:rsid w:val="72EE4F63"/>
    <w:rsid w:val="730BB8CA"/>
    <w:rsid w:val="7333BDCD"/>
    <w:rsid w:val="738A800A"/>
    <w:rsid w:val="73C913DF"/>
    <w:rsid w:val="73D3C39F"/>
    <w:rsid w:val="740905A3"/>
    <w:rsid w:val="7432FBB7"/>
    <w:rsid w:val="74335D7C"/>
    <w:rsid w:val="74C31EA9"/>
    <w:rsid w:val="74C37BE2"/>
    <w:rsid w:val="74D277F9"/>
    <w:rsid w:val="753B1FF0"/>
    <w:rsid w:val="753DFA1E"/>
    <w:rsid w:val="758704AA"/>
    <w:rsid w:val="759CD34B"/>
    <w:rsid w:val="76226DFB"/>
    <w:rsid w:val="763AF519"/>
    <w:rsid w:val="766A2D87"/>
    <w:rsid w:val="7671B37F"/>
    <w:rsid w:val="76C5BD71"/>
    <w:rsid w:val="76E5B643"/>
    <w:rsid w:val="7714F8AC"/>
    <w:rsid w:val="771FA71F"/>
    <w:rsid w:val="7726A487"/>
    <w:rsid w:val="774E22E4"/>
    <w:rsid w:val="777EBD48"/>
    <w:rsid w:val="77A88F7F"/>
    <w:rsid w:val="780F8471"/>
    <w:rsid w:val="782B75C7"/>
    <w:rsid w:val="78341200"/>
    <w:rsid w:val="7840E54A"/>
    <w:rsid w:val="7846FED8"/>
    <w:rsid w:val="786D05AE"/>
    <w:rsid w:val="786E8EFE"/>
    <w:rsid w:val="788D52F1"/>
    <w:rsid w:val="78B776A4"/>
    <w:rsid w:val="78DAD021"/>
    <w:rsid w:val="7902AB1A"/>
    <w:rsid w:val="790D63A1"/>
    <w:rsid w:val="79235784"/>
    <w:rsid w:val="793E4E67"/>
    <w:rsid w:val="7946246A"/>
    <w:rsid w:val="795BA9FF"/>
    <w:rsid w:val="797ACD1E"/>
    <w:rsid w:val="79944119"/>
    <w:rsid w:val="79B0B521"/>
    <w:rsid w:val="79CEE345"/>
    <w:rsid w:val="79E78325"/>
    <w:rsid w:val="79F04DC3"/>
    <w:rsid w:val="7A2DF965"/>
    <w:rsid w:val="7A86CBBD"/>
    <w:rsid w:val="7AA5B8EC"/>
    <w:rsid w:val="7B0F19BE"/>
    <w:rsid w:val="7B2750E5"/>
    <w:rsid w:val="7B32DCF8"/>
    <w:rsid w:val="7B36C8DF"/>
    <w:rsid w:val="7B3D6435"/>
    <w:rsid w:val="7B438EF0"/>
    <w:rsid w:val="7B6EE901"/>
    <w:rsid w:val="7B917D25"/>
    <w:rsid w:val="7BC094A2"/>
    <w:rsid w:val="7BCE508A"/>
    <w:rsid w:val="7BE5E677"/>
    <w:rsid w:val="7BEE87B8"/>
    <w:rsid w:val="7C0CAACB"/>
    <w:rsid w:val="7C126EAD"/>
    <w:rsid w:val="7C22531A"/>
    <w:rsid w:val="7C2BE9B4"/>
    <w:rsid w:val="7C3FC855"/>
    <w:rsid w:val="7C4E7937"/>
    <w:rsid w:val="7D0C2974"/>
    <w:rsid w:val="7D1F49B7"/>
    <w:rsid w:val="7D4116E2"/>
    <w:rsid w:val="7D505D7F"/>
    <w:rsid w:val="7D6E2286"/>
    <w:rsid w:val="7D70FD7B"/>
    <w:rsid w:val="7D9C1E50"/>
    <w:rsid w:val="7DB4C754"/>
    <w:rsid w:val="7DF80F7B"/>
    <w:rsid w:val="7E1408A0"/>
    <w:rsid w:val="7E20E640"/>
    <w:rsid w:val="7E389BF9"/>
    <w:rsid w:val="7E7A8447"/>
    <w:rsid w:val="7ECBDC83"/>
    <w:rsid w:val="7F0A6D13"/>
    <w:rsid w:val="7F3D9DE0"/>
    <w:rsid w:val="7F4553C3"/>
    <w:rsid w:val="7F51A5E5"/>
    <w:rsid w:val="7F5652B7"/>
    <w:rsid w:val="7F8FBDAF"/>
    <w:rsid w:val="7FB32851"/>
    <w:rsid w:val="7FB91934"/>
    <w:rsid w:val="7FD8F530"/>
    <w:rsid w:val="7F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0968F5"/>
  </w:style>
  <w:style w:type="character" w:customStyle="1" w:styleId="eop">
    <w:name w:val="eop"/>
    <w:basedOn w:val="DefaultParagraphFont"/>
    <w:rsid w:val="000968F5"/>
  </w:style>
  <w:style w:type="paragraph" w:customStyle="1" w:styleId="paragraph">
    <w:name w:val="paragraph"/>
    <w:basedOn w:val="Normal"/>
    <w:rsid w:val="00AE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0968F5"/>
  </w:style>
  <w:style w:type="character" w:customStyle="1" w:styleId="eop">
    <w:name w:val="eop"/>
    <w:basedOn w:val="DefaultParagraphFont"/>
    <w:rsid w:val="000968F5"/>
  </w:style>
  <w:style w:type="paragraph" w:customStyle="1" w:styleId="paragraph">
    <w:name w:val="paragraph"/>
    <w:basedOn w:val="Normal"/>
    <w:rsid w:val="00AE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sp.org.uk/resource/problem-solving-using-number-and-measurement" TargetMode="External"/><Relationship Id="rId18" Type="http://schemas.openxmlformats.org/officeDocument/2006/relationships/hyperlink" Target="https://classroom.thenational.academy/units/globalisation-672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units/important-scientists-biographical-writing-f64b" TargetMode="External"/><Relationship Id="rId17" Type="http://schemas.openxmlformats.org/officeDocument/2006/relationships/hyperlink" Target="https://www.bbc.co.uk/bitesize/topics/zjkj382/articles/zknmrj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class-clips-video/history-ks1-ks2-rosa-parks/z7rtvk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lassroom.thenational.academy/units/goodnight-mister-tom-by-michelle-magorian-18fc" TargetMode="External"/><Relationship Id="rId5" Type="http://schemas.openxmlformats.org/officeDocument/2006/relationships/styles" Target="styles.xml"/><Relationship Id="rId15" Type="http://schemas.openxmlformats.org/officeDocument/2006/relationships/hyperlink" Target="https://amsp.org.uk/resource/percentages-ratio-and-budget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eachers.thenational.academy/units/sustainability-d96e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amsp.org.uk/resource/interpreting-da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FC5BEA69D04D8FB2EE6CC52C49AB" ma:contentTypeVersion="7" ma:contentTypeDescription="Create a new document." ma:contentTypeScope="" ma:versionID="780a8276a5906ca7f4b346869f35b8ec">
  <xsd:schema xmlns:xsd="http://www.w3.org/2001/XMLSchema" xmlns:xs="http://www.w3.org/2001/XMLSchema" xmlns:p="http://schemas.microsoft.com/office/2006/metadata/properties" xmlns:ns2="217e0dba-0e67-464c-aec7-7093404d16ba" xmlns:ns3="84eca63a-cae0-4de6-af4c-ef9de8e704a6" targetNamespace="http://schemas.microsoft.com/office/2006/metadata/properties" ma:root="true" ma:fieldsID="7b7f19d570314853b6b2655a237d1978" ns2:_="" ns3:_="">
    <xsd:import namespace="217e0dba-0e67-464c-aec7-7093404d16ba"/>
    <xsd:import namespace="84eca63a-cae0-4de6-af4c-ef9de8e70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dba-0e67-464c-aec7-7093404d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63a-cae0-4de6-af4c-ef9de8e70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17e0dba-0e67-464c-aec7-7093404d16ba"/>
    <ds:schemaRef ds:uri="http://purl.org/dc/elements/1.1/"/>
    <ds:schemaRef ds:uri="84eca63a-cae0-4de6-af4c-ef9de8e704a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B0336A-922F-4E67-B171-1E6AAE63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0dba-0e67-464c-aec7-7093404d16ba"/>
    <ds:schemaRef ds:uri="84eca63a-cae0-4de6-af4c-ef9de8e7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Ashman</dc:creator>
  <cp:lastModifiedBy>James Bertenshaw</cp:lastModifiedBy>
  <cp:revision>3</cp:revision>
  <dcterms:created xsi:type="dcterms:W3CDTF">2021-06-13T07:12:00Z</dcterms:created>
  <dcterms:modified xsi:type="dcterms:W3CDTF">2021-06-24T16:05:00Z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