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67473" w14:textId="3F457ED7" w:rsidR="00CC5FC0" w:rsidRPr="00CC5FC0" w:rsidRDefault="00CC5FC0">
      <w:pPr>
        <w:rPr>
          <w:b/>
          <w:bCs/>
          <w:sz w:val="28"/>
          <w:szCs w:val="28"/>
          <w:u w:val="single"/>
        </w:rPr>
      </w:pPr>
      <w:r w:rsidRPr="00CC5FC0">
        <w:rPr>
          <w:b/>
          <w:bCs/>
          <w:sz w:val="28"/>
          <w:szCs w:val="28"/>
          <w:u w:val="single"/>
        </w:rPr>
        <w:t>Tuesday 09.02.21</w:t>
      </w:r>
    </w:p>
    <w:p w14:paraId="1C9E3B83" w14:textId="3851021F" w:rsidR="00CC5FC0" w:rsidRPr="00CC5FC0" w:rsidRDefault="00F26594">
      <w:pPr>
        <w:rPr>
          <w:b/>
          <w:bCs/>
          <w:sz w:val="28"/>
          <w:szCs w:val="28"/>
          <w:u w:val="single"/>
        </w:rPr>
      </w:pPr>
      <w:r w:rsidRPr="00CC5FC0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2E178E08" wp14:editId="5ADB1863">
            <wp:simplePos x="0" y="0"/>
            <wp:positionH relativeFrom="margin">
              <wp:posOffset>-64135</wp:posOffset>
            </wp:positionH>
            <wp:positionV relativeFrom="paragraph">
              <wp:posOffset>333375</wp:posOffset>
            </wp:positionV>
            <wp:extent cx="6430051" cy="1882140"/>
            <wp:effectExtent l="0" t="0" r="889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0051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FC0" w:rsidRPr="00CC5FC0">
        <w:rPr>
          <w:b/>
          <w:bCs/>
          <w:sz w:val="28"/>
          <w:szCs w:val="28"/>
          <w:u w:val="single"/>
        </w:rPr>
        <w:t>Activity 1</w:t>
      </w:r>
    </w:p>
    <w:p w14:paraId="100EAEB5" w14:textId="7966758C" w:rsidR="00A819A8" w:rsidRDefault="00A819A8">
      <w:pPr>
        <w:rPr>
          <w:b/>
          <w:bCs/>
          <w:sz w:val="28"/>
          <w:szCs w:val="28"/>
          <w:u w:val="single"/>
        </w:rPr>
      </w:pPr>
    </w:p>
    <w:p w14:paraId="27E436B3" w14:textId="0EE5DB7D" w:rsidR="00A819A8" w:rsidRDefault="00A819A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Activity 2</w:t>
      </w:r>
    </w:p>
    <w:p w14:paraId="629302A3" w14:textId="6AB885A6" w:rsidR="00A819A8" w:rsidRDefault="00A819A8">
      <w:pPr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A6E14BF" wp14:editId="43EC3301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3686175" cy="3124200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A014A" w14:textId="77777777" w:rsidR="00A819A8" w:rsidRDefault="00A819A8">
      <w:pPr>
        <w:rPr>
          <w:b/>
          <w:bCs/>
          <w:sz w:val="28"/>
          <w:szCs w:val="28"/>
          <w:u w:val="single"/>
        </w:rPr>
      </w:pPr>
    </w:p>
    <w:p w14:paraId="3AAEDB16" w14:textId="77777777" w:rsidR="00A819A8" w:rsidRDefault="00A819A8">
      <w:pPr>
        <w:rPr>
          <w:b/>
          <w:bCs/>
          <w:sz w:val="28"/>
          <w:szCs w:val="28"/>
          <w:u w:val="single"/>
        </w:rPr>
      </w:pPr>
    </w:p>
    <w:p w14:paraId="66CE920C" w14:textId="77777777" w:rsidR="00A819A8" w:rsidRDefault="00A819A8">
      <w:pPr>
        <w:rPr>
          <w:b/>
          <w:bCs/>
          <w:sz w:val="28"/>
          <w:szCs w:val="28"/>
          <w:u w:val="single"/>
        </w:rPr>
      </w:pPr>
    </w:p>
    <w:p w14:paraId="470D8348" w14:textId="77777777" w:rsidR="00A819A8" w:rsidRDefault="00A819A8">
      <w:pPr>
        <w:rPr>
          <w:b/>
          <w:bCs/>
          <w:sz w:val="28"/>
          <w:szCs w:val="28"/>
          <w:u w:val="single"/>
        </w:rPr>
      </w:pPr>
    </w:p>
    <w:p w14:paraId="75371B57" w14:textId="77777777" w:rsidR="00A819A8" w:rsidRDefault="00A819A8">
      <w:pPr>
        <w:rPr>
          <w:b/>
          <w:bCs/>
          <w:sz w:val="28"/>
          <w:szCs w:val="28"/>
          <w:u w:val="single"/>
        </w:rPr>
      </w:pPr>
    </w:p>
    <w:p w14:paraId="2C4FD8C7" w14:textId="77777777" w:rsidR="00A819A8" w:rsidRDefault="00A819A8">
      <w:pPr>
        <w:rPr>
          <w:b/>
          <w:bCs/>
          <w:sz w:val="28"/>
          <w:szCs w:val="28"/>
          <w:u w:val="single"/>
        </w:rPr>
      </w:pPr>
    </w:p>
    <w:p w14:paraId="306ECA20" w14:textId="77777777" w:rsidR="00A819A8" w:rsidRDefault="00A819A8">
      <w:pPr>
        <w:rPr>
          <w:b/>
          <w:bCs/>
          <w:sz w:val="28"/>
          <w:szCs w:val="28"/>
          <w:u w:val="single"/>
        </w:rPr>
      </w:pPr>
    </w:p>
    <w:p w14:paraId="6B29B2B8" w14:textId="77777777" w:rsidR="00A819A8" w:rsidRDefault="00A819A8">
      <w:pPr>
        <w:rPr>
          <w:b/>
          <w:bCs/>
          <w:sz w:val="28"/>
          <w:szCs w:val="28"/>
          <w:u w:val="single"/>
        </w:rPr>
      </w:pPr>
    </w:p>
    <w:p w14:paraId="36E79C93" w14:textId="77777777" w:rsidR="00A819A8" w:rsidRDefault="00A819A8">
      <w:pPr>
        <w:rPr>
          <w:b/>
          <w:bCs/>
          <w:sz w:val="28"/>
          <w:szCs w:val="28"/>
          <w:u w:val="single"/>
        </w:rPr>
      </w:pPr>
    </w:p>
    <w:p w14:paraId="22303511" w14:textId="77777777" w:rsidR="00A819A8" w:rsidRDefault="00A819A8">
      <w:pPr>
        <w:rPr>
          <w:b/>
          <w:bCs/>
          <w:sz w:val="28"/>
          <w:szCs w:val="28"/>
          <w:u w:val="single"/>
        </w:rPr>
      </w:pPr>
    </w:p>
    <w:p w14:paraId="4545F673" w14:textId="314FC9E4" w:rsidR="00CC5FC0" w:rsidRPr="00CC5FC0" w:rsidRDefault="00A819A8">
      <w:pPr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F7D8E00" wp14:editId="5D00FC8E">
            <wp:simplePos x="0" y="0"/>
            <wp:positionH relativeFrom="margin">
              <wp:align>right</wp:align>
            </wp:positionH>
            <wp:positionV relativeFrom="paragraph">
              <wp:posOffset>91440</wp:posOffset>
            </wp:positionV>
            <wp:extent cx="2328545" cy="27584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545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FC0" w:rsidRPr="00CC5FC0">
        <w:rPr>
          <w:b/>
          <w:bCs/>
          <w:sz w:val="28"/>
          <w:szCs w:val="28"/>
          <w:u w:val="single"/>
        </w:rPr>
        <w:t xml:space="preserve">Activity </w:t>
      </w:r>
      <w:r>
        <w:rPr>
          <w:b/>
          <w:bCs/>
          <w:sz w:val="28"/>
          <w:szCs w:val="28"/>
          <w:u w:val="single"/>
        </w:rPr>
        <w:t>3</w:t>
      </w:r>
    </w:p>
    <w:p w14:paraId="3487B6B6" w14:textId="7C1C2733" w:rsidR="00CC5FC0" w:rsidRPr="00CC5FC0" w:rsidRDefault="00CC5FC0">
      <w:pPr>
        <w:rPr>
          <w:sz w:val="28"/>
          <w:szCs w:val="28"/>
        </w:rPr>
      </w:pPr>
      <w:r w:rsidRPr="00CC5FC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BC22619" wp14:editId="539BA510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1844040" cy="2491004"/>
            <wp:effectExtent l="0" t="0" r="381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2491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5FC0">
        <w:rPr>
          <w:sz w:val="28"/>
          <w:szCs w:val="28"/>
        </w:rPr>
        <w:t xml:space="preserve">Complete the fractions wall, the top shows one whole.  </w:t>
      </w:r>
    </w:p>
    <w:p w14:paraId="278A559C" w14:textId="622C8CF9" w:rsidR="00CC5FC0" w:rsidRPr="00CC5FC0" w:rsidRDefault="00C834F0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CC5FC0" w:rsidRPr="00CC5FC0">
        <w:rPr>
          <w:sz w:val="28"/>
          <w:szCs w:val="28"/>
        </w:rPr>
        <w:t>olour each strip to show the different fractions.</w:t>
      </w:r>
    </w:p>
    <w:p w14:paraId="5121A81F" w14:textId="05CB3938" w:rsidR="00CC5FC0" w:rsidRPr="00CC5FC0" w:rsidRDefault="00CC5FC0">
      <w:pPr>
        <w:rPr>
          <w:sz w:val="28"/>
          <w:szCs w:val="28"/>
        </w:rPr>
      </w:pPr>
      <w:r w:rsidRPr="00CC5FC0">
        <w:rPr>
          <w:sz w:val="28"/>
          <w:szCs w:val="28"/>
        </w:rPr>
        <w:t>Find different equivalent fractions using your fractions wall</w:t>
      </w:r>
      <w:r w:rsidR="00A819A8">
        <w:rPr>
          <w:sz w:val="28"/>
          <w:szCs w:val="28"/>
        </w:rPr>
        <w:t xml:space="preserve"> and use it to help you answer the question to the right. </w:t>
      </w:r>
    </w:p>
    <w:p w14:paraId="008742C6" w14:textId="0E3B6DDC" w:rsidR="00CC5FC0" w:rsidRPr="00A819A8" w:rsidRDefault="00CC5FC0">
      <w:pPr>
        <w:rPr>
          <w:b/>
          <w:bCs/>
          <w:sz w:val="28"/>
          <w:szCs w:val="28"/>
          <w:u w:val="single"/>
        </w:rPr>
      </w:pPr>
    </w:p>
    <w:p w14:paraId="3B85EB14" w14:textId="4F10D193" w:rsidR="00A819A8" w:rsidRDefault="00A819A8">
      <w:pPr>
        <w:rPr>
          <w:sz w:val="44"/>
          <w:szCs w:val="44"/>
        </w:rPr>
      </w:pPr>
    </w:p>
    <w:p w14:paraId="38B320BC" w14:textId="7FBA5510" w:rsidR="00A819A8" w:rsidRDefault="00A819A8">
      <w:pPr>
        <w:rPr>
          <w:sz w:val="44"/>
          <w:szCs w:val="44"/>
        </w:rPr>
      </w:pPr>
    </w:p>
    <w:p w14:paraId="2F4D2A7D" w14:textId="77777777" w:rsidR="00A819A8" w:rsidRDefault="00A819A8">
      <w:pPr>
        <w:rPr>
          <w:sz w:val="44"/>
          <w:szCs w:val="44"/>
        </w:rPr>
      </w:pPr>
    </w:p>
    <w:p w14:paraId="1514FD25" w14:textId="0B620854" w:rsidR="00A819A8" w:rsidRDefault="00A819A8">
      <w:pPr>
        <w:rPr>
          <w:sz w:val="44"/>
          <w:szCs w:val="44"/>
        </w:rPr>
      </w:pPr>
    </w:p>
    <w:p w14:paraId="11001B6E" w14:textId="6A600B4E" w:rsidR="00CC5FC0" w:rsidRDefault="00CC5FC0">
      <w:pPr>
        <w:rPr>
          <w:sz w:val="44"/>
          <w:szCs w:val="44"/>
        </w:rPr>
      </w:pPr>
    </w:p>
    <w:p w14:paraId="019EA940" w14:textId="46B34594" w:rsidR="00A819A8" w:rsidRDefault="00A819A8">
      <w:pPr>
        <w:rPr>
          <w:sz w:val="44"/>
          <w:szCs w:val="44"/>
        </w:rPr>
      </w:pPr>
    </w:p>
    <w:p w14:paraId="281C23A5" w14:textId="58143AE5" w:rsidR="00A819A8" w:rsidRPr="00CC5FC0" w:rsidRDefault="00A819A8">
      <w:pPr>
        <w:rPr>
          <w:sz w:val="44"/>
          <w:szCs w:val="44"/>
        </w:rPr>
      </w:pPr>
    </w:p>
    <w:sectPr w:rsidR="00A819A8" w:rsidRPr="00CC5FC0" w:rsidSect="00CC5F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FC0"/>
    <w:rsid w:val="00A819A8"/>
    <w:rsid w:val="00C834F0"/>
    <w:rsid w:val="00CC5FC0"/>
    <w:rsid w:val="00F2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5F6EB"/>
  <w15:chartTrackingRefBased/>
  <w15:docId w15:val="{B49C243F-26E0-4E55-A2B1-1FA5DB89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Plested</dc:creator>
  <cp:keywords/>
  <dc:description/>
  <cp:lastModifiedBy>Marisa Plested</cp:lastModifiedBy>
  <cp:revision>3</cp:revision>
  <dcterms:created xsi:type="dcterms:W3CDTF">2021-01-25T14:22:00Z</dcterms:created>
  <dcterms:modified xsi:type="dcterms:W3CDTF">2021-01-25T14:41:00Z</dcterms:modified>
</cp:coreProperties>
</file>