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FBF2" w14:textId="36CC11EF" w:rsidR="000F5827" w:rsidRDefault="00BC45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8D21E" wp14:editId="648CAC6A">
                <wp:simplePos x="0" y="0"/>
                <wp:positionH relativeFrom="column">
                  <wp:posOffset>2112579</wp:posOffset>
                </wp:positionH>
                <wp:positionV relativeFrom="paragraph">
                  <wp:posOffset>-157655</wp:posOffset>
                </wp:positionV>
                <wp:extent cx="1671145" cy="488731"/>
                <wp:effectExtent l="0" t="0" r="2476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145" cy="4887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56026" id="Rectangle 2" o:spid="_x0000_s1026" style="position:absolute;margin-left:166.35pt;margin-top:-12.4pt;width:131.6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7C77F5" wp14:editId="67AD7A7F">
            <wp:simplePos x="0" y="0"/>
            <wp:positionH relativeFrom="page">
              <wp:align>left</wp:align>
            </wp:positionH>
            <wp:positionV relativeFrom="paragraph">
              <wp:posOffset>-913897</wp:posOffset>
            </wp:positionV>
            <wp:extent cx="7472855" cy="9944499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724" cy="9966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5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97"/>
    <w:rsid w:val="000F5827"/>
    <w:rsid w:val="00B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1FAD"/>
  <w15:chartTrackingRefBased/>
  <w15:docId w15:val="{8E8BB9D3-DDFB-496B-B2E3-863DD48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Sykes</dc:creator>
  <cp:keywords/>
  <dc:description/>
  <cp:lastModifiedBy>Dan Sykes</cp:lastModifiedBy>
  <cp:revision>1</cp:revision>
  <dcterms:created xsi:type="dcterms:W3CDTF">2021-01-24T13:56:00Z</dcterms:created>
  <dcterms:modified xsi:type="dcterms:W3CDTF">2021-01-24T13:58:00Z</dcterms:modified>
</cp:coreProperties>
</file>