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6CDB" w14:textId="36D17C0B" w:rsidR="00B17771" w:rsidRDefault="000C3908" w:rsidP="00B1777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Thursday</w:t>
      </w:r>
      <w:r w:rsidR="00B17771" w:rsidRPr="003B554F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11</w:t>
      </w:r>
      <w:r w:rsidR="00B17771" w:rsidRPr="003B554F">
        <w:rPr>
          <w:b/>
          <w:bCs/>
          <w:sz w:val="36"/>
          <w:szCs w:val="36"/>
          <w:u w:val="single"/>
        </w:rPr>
        <w:t>.02.21</w:t>
      </w:r>
      <w:r w:rsidR="00B17771" w:rsidRPr="003B554F">
        <w:rPr>
          <w:b/>
          <w:bCs/>
          <w:sz w:val="36"/>
          <w:szCs w:val="36"/>
        </w:rPr>
        <w:tab/>
      </w:r>
      <w:r w:rsidR="00B17771" w:rsidRPr="003B554F">
        <w:rPr>
          <w:b/>
          <w:bCs/>
          <w:sz w:val="36"/>
          <w:szCs w:val="36"/>
        </w:rPr>
        <w:tab/>
      </w:r>
      <w:r w:rsidR="00BF472B">
        <w:rPr>
          <w:b/>
          <w:bCs/>
          <w:sz w:val="36"/>
          <w:szCs w:val="36"/>
        </w:rPr>
        <w:tab/>
      </w:r>
      <w:r w:rsidR="00BF472B">
        <w:rPr>
          <w:b/>
          <w:bCs/>
          <w:sz w:val="36"/>
          <w:szCs w:val="36"/>
        </w:rPr>
        <w:tab/>
      </w:r>
      <w:r w:rsidR="00B17771" w:rsidRPr="003B554F">
        <w:rPr>
          <w:b/>
          <w:bCs/>
          <w:sz w:val="36"/>
          <w:szCs w:val="36"/>
          <w:u w:val="single"/>
        </w:rPr>
        <w:t>Fractions</w:t>
      </w:r>
      <w:r w:rsidR="00B17771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Greater than 1 </w:t>
      </w:r>
      <w:r w:rsidR="00B17771">
        <w:rPr>
          <w:b/>
          <w:bCs/>
          <w:sz w:val="36"/>
          <w:szCs w:val="36"/>
          <w:u w:val="single"/>
        </w:rPr>
        <w:t>- Answers</w:t>
      </w:r>
    </w:p>
    <w:p w14:paraId="0FFCF2D7" w14:textId="0C1F04B2" w:rsidR="00B17771" w:rsidRDefault="00BF472B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FAACA" wp14:editId="65DDFDCB">
            <wp:simplePos x="0" y="0"/>
            <wp:positionH relativeFrom="column">
              <wp:posOffset>3070225</wp:posOffset>
            </wp:positionH>
            <wp:positionV relativeFrom="paragraph">
              <wp:posOffset>466090</wp:posOffset>
            </wp:positionV>
            <wp:extent cx="3764915" cy="1485900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5242D" wp14:editId="49C79BB3">
            <wp:simplePos x="0" y="0"/>
            <wp:positionH relativeFrom="margin">
              <wp:align>left</wp:align>
            </wp:positionH>
            <wp:positionV relativeFrom="paragraph">
              <wp:posOffset>511810</wp:posOffset>
            </wp:positionV>
            <wp:extent cx="3125470" cy="2232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771" w:rsidRPr="00B17771">
        <w:rPr>
          <w:b/>
          <w:bCs/>
          <w:sz w:val="36"/>
          <w:szCs w:val="36"/>
          <w:u w:val="single"/>
        </w:rPr>
        <w:t xml:space="preserve">Challenge 1 </w:t>
      </w:r>
    </w:p>
    <w:p w14:paraId="45B99181" w14:textId="0BADCEF6" w:rsidR="00B17771" w:rsidRDefault="00B17771">
      <w:pPr>
        <w:rPr>
          <w:b/>
          <w:bCs/>
          <w:sz w:val="36"/>
          <w:szCs w:val="36"/>
          <w:u w:val="single"/>
        </w:rPr>
      </w:pPr>
    </w:p>
    <w:p w14:paraId="2A835908" w14:textId="7F2EF439" w:rsidR="00B17771" w:rsidRDefault="00B17771">
      <w:pPr>
        <w:rPr>
          <w:b/>
          <w:bCs/>
          <w:sz w:val="36"/>
          <w:szCs w:val="36"/>
          <w:u w:val="single"/>
        </w:rPr>
      </w:pPr>
    </w:p>
    <w:p w14:paraId="122F2422" w14:textId="77777777" w:rsidR="004F2DA3" w:rsidRDefault="004F2DA3">
      <w:pPr>
        <w:rPr>
          <w:b/>
          <w:bCs/>
          <w:sz w:val="36"/>
          <w:szCs w:val="36"/>
          <w:u w:val="single"/>
        </w:rPr>
      </w:pPr>
    </w:p>
    <w:p w14:paraId="6295925E" w14:textId="5236199F" w:rsidR="00B17771" w:rsidRDefault="005C129D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FB21DC" wp14:editId="6006726A">
            <wp:simplePos x="0" y="0"/>
            <wp:positionH relativeFrom="column">
              <wp:posOffset>2971165</wp:posOffset>
            </wp:positionH>
            <wp:positionV relativeFrom="paragraph">
              <wp:posOffset>247015</wp:posOffset>
            </wp:positionV>
            <wp:extent cx="3811905" cy="18516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FC6">
        <w:rPr>
          <w:noProof/>
        </w:rPr>
        <w:drawing>
          <wp:anchor distT="0" distB="0" distL="114300" distR="114300" simplePos="0" relativeHeight="251660288" behindDoc="0" locked="0" layoutInCell="1" allowOverlap="1" wp14:anchorId="061C7C19" wp14:editId="1AC266C8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3060700" cy="190500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771">
        <w:rPr>
          <w:b/>
          <w:bCs/>
          <w:sz w:val="36"/>
          <w:szCs w:val="36"/>
          <w:u w:val="single"/>
        </w:rPr>
        <w:t>Challenge 2</w:t>
      </w:r>
    </w:p>
    <w:p w14:paraId="463CB96F" w14:textId="2F3390E5" w:rsidR="00B17771" w:rsidRPr="002C5773" w:rsidRDefault="00A54F91" w:rsidP="00A54F91">
      <w:pPr>
        <w:tabs>
          <w:tab w:val="left" w:pos="5004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ab/>
      </w:r>
    </w:p>
    <w:p w14:paraId="7EAE2483" w14:textId="77777777" w:rsidR="005C129D" w:rsidRDefault="005C129D">
      <w:pPr>
        <w:rPr>
          <w:b/>
          <w:bCs/>
          <w:sz w:val="36"/>
          <w:szCs w:val="36"/>
          <w:u w:val="single"/>
        </w:rPr>
      </w:pPr>
    </w:p>
    <w:p w14:paraId="0652EE92" w14:textId="310DEF9D" w:rsidR="00A54F91" w:rsidRDefault="005C129D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A503DD" wp14:editId="24216AE1">
            <wp:simplePos x="0" y="0"/>
            <wp:positionH relativeFrom="margin">
              <wp:align>right</wp:align>
            </wp:positionH>
            <wp:positionV relativeFrom="paragraph">
              <wp:posOffset>359410</wp:posOffset>
            </wp:positionV>
            <wp:extent cx="3404235" cy="262890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7CD6CD" wp14:editId="4939C709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3150235" cy="21793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598" cy="219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91">
        <w:rPr>
          <w:b/>
          <w:bCs/>
          <w:sz w:val="36"/>
          <w:szCs w:val="36"/>
          <w:u w:val="single"/>
        </w:rPr>
        <w:t>Challenge 3</w:t>
      </w:r>
    </w:p>
    <w:p w14:paraId="17F4135B" w14:textId="7058F9DE" w:rsidR="005C129D" w:rsidRPr="00B17771" w:rsidRDefault="005C129D">
      <w:pPr>
        <w:rPr>
          <w:b/>
          <w:bCs/>
          <w:sz w:val="36"/>
          <w:szCs w:val="36"/>
          <w:u w:val="single"/>
        </w:rPr>
      </w:pPr>
    </w:p>
    <w:sectPr w:rsidR="005C129D" w:rsidRPr="00B17771" w:rsidSect="00B17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1"/>
    <w:rsid w:val="000C3908"/>
    <w:rsid w:val="00113701"/>
    <w:rsid w:val="00267FC6"/>
    <w:rsid w:val="002C5773"/>
    <w:rsid w:val="004F2DA3"/>
    <w:rsid w:val="005C129D"/>
    <w:rsid w:val="00A54F91"/>
    <w:rsid w:val="00B17771"/>
    <w:rsid w:val="00B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16E6"/>
  <w15:chartTrackingRefBased/>
  <w15:docId w15:val="{75AD4E7C-F477-4438-941D-51757A5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6</cp:revision>
  <dcterms:created xsi:type="dcterms:W3CDTF">2021-01-28T10:39:00Z</dcterms:created>
  <dcterms:modified xsi:type="dcterms:W3CDTF">2021-01-28T10:51:00Z</dcterms:modified>
</cp:coreProperties>
</file>