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2EF6" w14:textId="7E5B9376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b/>
          <w:bCs/>
          <w:color w:val="000000"/>
          <w:u w:val="single"/>
        </w:rPr>
      </w:pPr>
      <w:r w:rsidRPr="007A7688">
        <w:rPr>
          <w:rFonts w:asciiTheme="minorHAnsi" w:hAnsiTheme="minorHAnsi"/>
          <w:b/>
          <w:bCs/>
          <w:color w:val="000000"/>
          <w:u w:val="single"/>
        </w:rPr>
        <w:t>The Bo</w:t>
      </w:r>
      <w:r w:rsidR="0043784C">
        <w:rPr>
          <w:rFonts w:asciiTheme="minorHAnsi" w:hAnsiTheme="minorHAnsi"/>
          <w:b/>
          <w:bCs/>
          <w:color w:val="000000"/>
          <w:u w:val="single"/>
        </w:rPr>
        <w:t>y</w:t>
      </w:r>
      <w:r w:rsidRPr="007A7688">
        <w:rPr>
          <w:rFonts w:asciiTheme="minorHAnsi" w:hAnsiTheme="minorHAnsi"/>
          <w:b/>
          <w:bCs/>
          <w:color w:val="000000"/>
          <w:u w:val="single"/>
        </w:rPr>
        <w:t>, The Mole, The Fox and The Horse</w:t>
      </w:r>
    </w:p>
    <w:p w14:paraId="7A4CBAF5" w14:textId="77777777" w:rsidR="007A7688" w:rsidRPr="007A7688" w:rsidRDefault="007A7688" w:rsidP="007A7688">
      <w:pPr>
        <w:pStyle w:val="NoSpacing"/>
        <w:rPr>
          <w:sz w:val="24"/>
          <w:szCs w:val="24"/>
        </w:rPr>
      </w:pPr>
      <w:r w:rsidRPr="007A7688">
        <w:rPr>
          <w:sz w:val="24"/>
          <w:szCs w:val="24"/>
        </w:rPr>
        <w:t xml:space="preserve">Here are some of the questions asked in the book. </w:t>
      </w:r>
    </w:p>
    <w:p w14:paraId="38C45EDE" w14:textId="359BE72D" w:rsidR="007A7688" w:rsidRDefault="007A7688" w:rsidP="007A7688">
      <w:pPr>
        <w:pStyle w:val="NoSpacing"/>
        <w:rPr>
          <w:sz w:val="24"/>
          <w:szCs w:val="24"/>
        </w:rPr>
      </w:pPr>
      <w:r w:rsidRPr="007A7688">
        <w:rPr>
          <w:sz w:val="24"/>
          <w:szCs w:val="24"/>
        </w:rPr>
        <w:t xml:space="preserve">Try to answer these yourself. Ask somebody else in your house and have a discussion about </w:t>
      </w:r>
      <w:r>
        <w:rPr>
          <w:sz w:val="24"/>
          <w:szCs w:val="24"/>
        </w:rPr>
        <w:t>their</w:t>
      </w:r>
      <w:r w:rsidRPr="007A7688">
        <w:rPr>
          <w:sz w:val="24"/>
          <w:szCs w:val="24"/>
        </w:rPr>
        <w:t xml:space="preserve"> answers.</w:t>
      </w:r>
      <w:r>
        <w:rPr>
          <w:sz w:val="24"/>
          <w:szCs w:val="24"/>
        </w:rPr>
        <w:t xml:space="preserve"> If you want to write your answers </w:t>
      </w:r>
      <w:proofErr w:type="gramStart"/>
      <w:r>
        <w:rPr>
          <w:sz w:val="24"/>
          <w:szCs w:val="24"/>
        </w:rPr>
        <w:t>down</w:t>
      </w:r>
      <w:proofErr w:type="gramEnd"/>
      <w:r>
        <w:rPr>
          <w:sz w:val="24"/>
          <w:szCs w:val="24"/>
        </w:rPr>
        <w:t xml:space="preserve"> you can use this sheet.</w:t>
      </w:r>
    </w:p>
    <w:p w14:paraId="3C69DCFA" w14:textId="77777777" w:rsidR="007A7688" w:rsidRPr="007A7688" w:rsidRDefault="007A7688" w:rsidP="007A7688">
      <w:pPr>
        <w:pStyle w:val="NoSpacing"/>
        <w:rPr>
          <w:sz w:val="24"/>
          <w:szCs w:val="24"/>
        </w:rPr>
      </w:pPr>
    </w:p>
    <w:p w14:paraId="7A7ECF01" w14:textId="3E896A6B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 xml:space="preserve">What do you think success is? </w:t>
      </w:r>
    </w:p>
    <w:p w14:paraId="1DBA7264" w14:textId="77777777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>What do you want to be when you grow up?</w:t>
      </w:r>
    </w:p>
    <w:p w14:paraId="106BB458" w14:textId="77777777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bookmarkStart w:id="0" w:name="_GoBack"/>
      <w:bookmarkEnd w:id="0"/>
      <w:r w:rsidRPr="007A7688">
        <w:rPr>
          <w:rFonts w:asciiTheme="minorHAnsi" w:hAnsiTheme="minorHAnsi"/>
          <w:color w:val="000000"/>
        </w:rPr>
        <w:t>Do you have a favourite saying?</w:t>
      </w:r>
    </w:p>
    <w:p w14:paraId="0A6AA2DD" w14:textId="77777777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>What do you think is the biggest waste of time?</w:t>
      </w:r>
    </w:p>
    <w:p w14:paraId="53F8911C" w14:textId="77777777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>When have you been at your strongest?</w:t>
      </w:r>
    </w:p>
    <w:p w14:paraId="33E39855" w14:textId="77777777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>What do we do when our hearts hurt?</w:t>
      </w:r>
    </w:p>
    <w:p w14:paraId="7144C138" w14:textId="15B76556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>What is the bravest thing you’ve ever said?</w:t>
      </w:r>
    </w:p>
    <w:p w14:paraId="6C62F9F6" w14:textId="0D6AF4DF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 xml:space="preserve">Is your glass half empty or half full? </w:t>
      </w:r>
    </w:p>
    <w:p w14:paraId="3158A9BD" w14:textId="72935959" w:rsidR="007A7688" w:rsidRPr="007A7688" w:rsidRDefault="007A7688" w:rsidP="007A7688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Theme="minorHAnsi" w:hAnsiTheme="minorHAnsi"/>
          <w:color w:val="000000"/>
        </w:rPr>
      </w:pPr>
      <w:r w:rsidRPr="007A7688">
        <w:rPr>
          <w:rFonts w:asciiTheme="minorHAnsi" w:hAnsiTheme="minorHAnsi"/>
          <w:color w:val="000000"/>
        </w:rPr>
        <w:t xml:space="preserve">What’s your best discovery? </w:t>
      </w:r>
    </w:p>
    <w:p w14:paraId="31747C5F" w14:textId="77777777" w:rsidR="00815501" w:rsidRDefault="0043784C"/>
    <w:sectPr w:rsidR="00815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88"/>
    <w:rsid w:val="0000625C"/>
    <w:rsid w:val="003C3E51"/>
    <w:rsid w:val="0043784C"/>
    <w:rsid w:val="005F5A4B"/>
    <w:rsid w:val="007A7688"/>
    <w:rsid w:val="007D1DC7"/>
    <w:rsid w:val="00E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1814"/>
  <w15:chartTrackingRefBased/>
  <w15:docId w15:val="{81BC560E-C459-4F5D-9451-A6D4A9F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A7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9A954DDB2141974C48194AF7EF10" ma:contentTypeVersion="9" ma:contentTypeDescription="Create a new document." ma:contentTypeScope="" ma:versionID="5e590fcab262f11c796c0f46ac318cf5">
  <xsd:schema xmlns:xsd="http://www.w3.org/2001/XMLSchema" xmlns:xs="http://www.w3.org/2001/XMLSchema" xmlns:p="http://schemas.microsoft.com/office/2006/metadata/properties" xmlns:ns3="59aa7f27-e1bf-4e1d-b3ae-c97c3b49098c" xmlns:ns4="514b645a-20bc-400f-81b8-7cc49d303f37" targetNamespace="http://schemas.microsoft.com/office/2006/metadata/properties" ma:root="true" ma:fieldsID="f2cf8c84ab191301fa108a4c38d224b3" ns3:_="" ns4:_="">
    <xsd:import namespace="59aa7f27-e1bf-4e1d-b3ae-c97c3b49098c"/>
    <xsd:import namespace="514b645a-20bc-400f-81b8-7cc49d303f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7f27-e1bf-4e1d-b3ae-c97c3b49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b645a-20bc-400f-81b8-7cc49d303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9E30B-614B-4EA0-B414-82B1D7932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7BCEF-05AC-44F5-8EF0-03D89005E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7f27-e1bf-4e1d-b3ae-c97c3b49098c"/>
    <ds:schemaRef ds:uri="514b645a-20bc-400f-81b8-7cc49d303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47791-E982-4CFD-A1E8-42568F781027}">
  <ds:schemaRefs>
    <ds:schemaRef ds:uri="http://purl.org/dc/terms/"/>
    <ds:schemaRef ds:uri="http://www.w3.org/XML/1998/namespace"/>
    <ds:schemaRef ds:uri="59aa7f27-e1bf-4e1d-b3ae-c97c3b49098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14b645a-20bc-400f-81b8-7cc49d303f3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Hackeson</dc:creator>
  <cp:keywords/>
  <dc:description/>
  <cp:lastModifiedBy>Gareth Thornton-Grimes</cp:lastModifiedBy>
  <cp:revision>3</cp:revision>
  <dcterms:created xsi:type="dcterms:W3CDTF">2021-02-08T14:09:00Z</dcterms:created>
  <dcterms:modified xsi:type="dcterms:W3CDTF">2021-02-09T09:58:00Z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0x010100D9109A954DDB2141974C48194AF7EF10</vt:lpwstr>
  </property>
</Properties>
</file>