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3B1DD" w14:textId="4F93919E" w:rsidR="0098D95E" w:rsidRPr="000D33E0" w:rsidRDefault="00D224F7" w:rsidP="0098D95E">
      <w:pPr>
        <w:rPr>
          <w:rFonts w:asciiTheme="majorHAnsi" w:hAnsiTheme="majorHAnsi" w:cstheme="majorHAnsi"/>
          <w:sz w:val="32"/>
          <w:szCs w:val="32"/>
        </w:rPr>
      </w:pPr>
      <w:r w:rsidRPr="000D33E0">
        <w:rPr>
          <w:rFonts w:asciiTheme="majorHAnsi" w:hAnsiTheme="majorHAnsi" w:cstheme="majorHAnsi"/>
          <w:sz w:val="32"/>
          <w:szCs w:val="32"/>
        </w:rPr>
        <w:t>YEAR 2</w:t>
      </w:r>
      <w:r w:rsidR="0098D95E" w:rsidRPr="000D33E0">
        <w:rPr>
          <w:rFonts w:asciiTheme="majorHAnsi" w:hAnsiTheme="majorHAnsi" w:cstheme="majorHAnsi"/>
          <w:sz w:val="32"/>
          <w:szCs w:val="32"/>
        </w:rPr>
        <w:t xml:space="preserve"> MTP </w:t>
      </w:r>
      <w:r w:rsidR="003E7545">
        <w:rPr>
          <w:rFonts w:asciiTheme="majorHAnsi" w:hAnsiTheme="majorHAnsi" w:cstheme="majorHAnsi"/>
          <w:sz w:val="32"/>
          <w:szCs w:val="32"/>
        </w:rPr>
        <w:t>SUMMER 1</w:t>
      </w:r>
      <w:r w:rsidR="0098D95E" w:rsidRPr="000D33E0">
        <w:rPr>
          <w:rFonts w:asciiTheme="majorHAnsi" w:hAnsiTheme="majorHAnsi" w:cstheme="majorHAnsi"/>
          <w:sz w:val="32"/>
          <w:szCs w:val="32"/>
        </w:rPr>
        <w:t xml:space="preserve"> TERM </w:t>
      </w:r>
      <w:r w:rsidR="003E7545">
        <w:rPr>
          <w:rFonts w:asciiTheme="majorHAnsi" w:hAnsiTheme="majorHAnsi" w:cstheme="majorHAnsi"/>
          <w:sz w:val="32"/>
          <w:szCs w:val="32"/>
        </w:rPr>
        <w:t>5</w:t>
      </w:r>
      <w:r w:rsidR="0098D95E" w:rsidRPr="000D33E0">
        <w:rPr>
          <w:rFonts w:asciiTheme="majorHAnsi" w:hAnsiTheme="majorHAnsi" w:cstheme="majorHAnsi"/>
          <w:sz w:val="32"/>
          <w:szCs w:val="32"/>
        </w:rPr>
        <w:t xml:space="preserve"> 20</w:t>
      </w:r>
      <w:r w:rsidR="00F00D00" w:rsidRPr="000D33E0">
        <w:rPr>
          <w:rFonts w:asciiTheme="majorHAnsi" w:hAnsiTheme="majorHAnsi" w:cstheme="majorHAnsi"/>
          <w:sz w:val="32"/>
          <w:szCs w:val="32"/>
        </w:rPr>
        <w:t>25</w:t>
      </w:r>
      <w:r w:rsidR="0098D95E" w:rsidRPr="000D33E0">
        <w:rPr>
          <w:rFonts w:asciiTheme="majorHAnsi" w:hAnsiTheme="majorHAnsi" w:cstheme="majorHAnsi"/>
          <w:sz w:val="32"/>
          <w:szCs w:val="32"/>
        </w:rPr>
        <w:t>/</w:t>
      </w:r>
      <w:r w:rsidR="00F00D00" w:rsidRPr="000D33E0">
        <w:rPr>
          <w:rFonts w:asciiTheme="majorHAnsi" w:hAnsiTheme="majorHAnsi" w:cstheme="majorHAnsi"/>
          <w:sz w:val="32"/>
          <w:szCs w:val="32"/>
        </w:rPr>
        <w:t>26</w:t>
      </w:r>
      <w:r w:rsidR="0098D95E" w:rsidRPr="000D33E0">
        <w:rPr>
          <w:rFonts w:asciiTheme="majorHAnsi" w:hAnsiTheme="majorHAnsi" w:cstheme="majorHAnsi"/>
          <w:sz w:val="32"/>
          <w:szCs w:val="32"/>
        </w:rPr>
        <w:t xml:space="preserve"> </w:t>
      </w:r>
    </w:p>
    <w:tbl>
      <w:tblPr>
        <w:tblStyle w:val="TableGrid"/>
        <w:tblW w:w="14879" w:type="dxa"/>
        <w:tblLayout w:type="fixed"/>
        <w:tblLook w:val="06A0" w:firstRow="1" w:lastRow="0" w:firstColumn="1" w:lastColumn="0" w:noHBand="1" w:noVBand="1"/>
      </w:tblPr>
      <w:tblGrid>
        <w:gridCol w:w="1413"/>
        <w:gridCol w:w="1701"/>
        <w:gridCol w:w="1701"/>
        <w:gridCol w:w="1701"/>
        <w:gridCol w:w="1701"/>
        <w:gridCol w:w="1701"/>
        <w:gridCol w:w="1701"/>
        <w:gridCol w:w="1559"/>
        <w:gridCol w:w="1701"/>
      </w:tblGrid>
      <w:tr w:rsidR="00697DCB" w:rsidRPr="00CE50A2" w14:paraId="357E5E63" w14:textId="44C59B42" w:rsidTr="00802F48">
        <w:trPr>
          <w:trHeight w:val="835"/>
        </w:trPr>
        <w:tc>
          <w:tcPr>
            <w:tcW w:w="1413" w:type="dxa"/>
          </w:tcPr>
          <w:p w14:paraId="5D677BAE" w14:textId="39B510C8" w:rsidR="00697DCB" w:rsidRPr="004520E5" w:rsidRDefault="00697DCB" w:rsidP="0098D95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53CCE1B" w14:textId="17EACF6E" w:rsidR="00697DCB" w:rsidRPr="004520E5" w:rsidRDefault="00697DCB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WEEK 1</w:t>
            </w:r>
          </w:p>
          <w:p w14:paraId="60BC925F" w14:textId="1300AB20" w:rsidR="00697DCB" w:rsidRPr="004520E5" w:rsidRDefault="00697DCB" w:rsidP="004A5E8D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WC </w:t>
            </w:r>
            <w:r w:rsidR="00B6757B" w:rsidRPr="004520E5">
              <w:rPr>
                <w:rFonts w:asciiTheme="majorHAnsi" w:hAnsiTheme="majorHAnsi" w:cstheme="majorHAnsi"/>
                <w:sz w:val="24"/>
                <w:szCs w:val="24"/>
              </w:rPr>
              <w:t>20.04.26</w:t>
            </w:r>
          </w:p>
        </w:tc>
        <w:tc>
          <w:tcPr>
            <w:tcW w:w="1701" w:type="dxa"/>
          </w:tcPr>
          <w:p w14:paraId="19DC2FD4" w14:textId="0E917394" w:rsidR="00697DCB" w:rsidRPr="004520E5" w:rsidRDefault="00697DCB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WEEK 2</w:t>
            </w:r>
          </w:p>
          <w:p w14:paraId="5A68046E" w14:textId="2924CF90" w:rsidR="00697DCB" w:rsidRPr="004520E5" w:rsidRDefault="00697DCB" w:rsidP="007B7B1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WC </w:t>
            </w:r>
            <w:r w:rsidR="00B6757B" w:rsidRPr="004520E5">
              <w:rPr>
                <w:rFonts w:asciiTheme="majorHAnsi" w:hAnsiTheme="majorHAnsi" w:cstheme="majorHAnsi"/>
                <w:sz w:val="24"/>
                <w:szCs w:val="24"/>
              </w:rPr>
              <w:t>27.04.26</w:t>
            </w:r>
          </w:p>
        </w:tc>
        <w:tc>
          <w:tcPr>
            <w:tcW w:w="1701" w:type="dxa"/>
          </w:tcPr>
          <w:p w14:paraId="30C28B7B" w14:textId="726F78BB" w:rsidR="00697DCB" w:rsidRPr="004520E5" w:rsidRDefault="00697DCB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WEEK 3</w:t>
            </w:r>
          </w:p>
          <w:p w14:paraId="39D1A62E" w14:textId="2EAC6293" w:rsidR="00697DCB" w:rsidRPr="004520E5" w:rsidRDefault="00697DCB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WC </w:t>
            </w:r>
            <w:r w:rsidR="00B6757B" w:rsidRPr="004520E5">
              <w:rPr>
                <w:rFonts w:asciiTheme="majorHAnsi" w:hAnsiTheme="majorHAnsi" w:cstheme="majorHAnsi"/>
                <w:sz w:val="24"/>
                <w:szCs w:val="24"/>
              </w:rPr>
              <w:t>04.05.26</w:t>
            </w:r>
          </w:p>
        </w:tc>
        <w:tc>
          <w:tcPr>
            <w:tcW w:w="1701" w:type="dxa"/>
          </w:tcPr>
          <w:p w14:paraId="187A0766" w14:textId="4246CF1C" w:rsidR="00697DCB" w:rsidRPr="004520E5" w:rsidRDefault="00697DCB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WEEK 4</w:t>
            </w:r>
          </w:p>
          <w:p w14:paraId="0C3A0D58" w14:textId="608ABDD8" w:rsidR="00697DCB" w:rsidRPr="004520E5" w:rsidRDefault="00697DCB" w:rsidP="007B7B1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WC </w:t>
            </w:r>
            <w:r w:rsidR="00B6757B" w:rsidRPr="004520E5">
              <w:rPr>
                <w:rFonts w:asciiTheme="majorHAnsi" w:hAnsiTheme="majorHAnsi" w:cstheme="majorHAnsi"/>
                <w:sz w:val="24"/>
                <w:szCs w:val="24"/>
              </w:rPr>
              <w:t>11.05.26</w:t>
            </w:r>
          </w:p>
        </w:tc>
        <w:tc>
          <w:tcPr>
            <w:tcW w:w="1701" w:type="dxa"/>
          </w:tcPr>
          <w:p w14:paraId="64F3AEC7" w14:textId="7667F70C" w:rsidR="00697DCB" w:rsidRPr="004520E5" w:rsidRDefault="00697DCB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WEEK 5</w:t>
            </w:r>
          </w:p>
          <w:p w14:paraId="05D6EB2F" w14:textId="77777777" w:rsidR="00697DCB" w:rsidRPr="004520E5" w:rsidRDefault="00697DCB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WC </w:t>
            </w:r>
            <w:r w:rsidR="00B6757B" w:rsidRPr="004520E5">
              <w:rPr>
                <w:rFonts w:asciiTheme="majorHAnsi" w:hAnsiTheme="majorHAnsi" w:cstheme="majorHAnsi"/>
                <w:sz w:val="24"/>
                <w:szCs w:val="24"/>
              </w:rPr>
              <w:t>18.05.26</w:t>
            </w:r>
          </w:p>
          <w:p w14:paraId="7341589A" w14:textId="77777777" w:rsidR="00E60501" w:rsidRPr="004520E5" w:rsidRDefault="00E60501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D542BD1" w14:textId="79E0DEE8" w:rsidR="00E60501" w:rsidRPr="004520E5" w:rsidRDefault="00E60501" w:rsidP="0098D95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  <w:t>School Trip</w:t>
            </w:r>
          </w:p>
        </w:tc>
        <w:tc>
          <w:tcPr>
            <w:tcW w:w="1701" w:type="dxa"/>
          </w:tcPr>
          <w:p w14:paraId="2A334EF7" w14:textId="20D8FC84" w:rsidR="00C81C23" w:rsidRPr="004520E5" w:rsidRDefault="00C81C23" w:rsidP="00B675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BA8712E" w14:textId="6166D045" w:rsidR="00697DCB" w:rsidRPr="004520E5" w:rsidRDefault="00697DCB" w:rsidP="007B7B1F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BE1FD3A" w14:textId="6DF101F4" w:rsidR="00697DCB" w:rsidRPr="004520E5" w:rsidRDefault="00697DCB" w:rsidP="00697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</w:tr>
      <w:tr w:rsidR="00697DCB" w:rsidRPr="00CE50A2" w14:paraId="78F8293E" w14:textId="57BC9A7F" w:rsidTr="00802F48">
        <w:tc>
          <w:tcPr>
            <w:tcW w:w="1413" w:type="dxa"/>
          </w:tcPr>
          <w:p w14:paraId="416A7826" w14:textId="02F716C6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Maths  </w:t>
            </w:r>
          </w:p>
          <w:p w14:paraId="21257EF3" w14:textId="1F61FA41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D604A74" w14:textId="1E0B6F3C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4ECCD7F" w14:textId="77FA3B75" w:rsidR="006C6E2C" w:rsidRPr="004520E5" w:rsidRDefault="00B6757B" w:rsidP="001378F3">
            <w:pPr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  <w:t>Time</w:t>
            </w:r>
          </w:p>
          <w:p w14:paraId="55C7DD08" w14:textId="6F775A8A" w:rsidR="00B6757B" w:rsidRPr="004520E5" w:rsidRDefault="00B6757B" w:rsidP="001378F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50D949C8" w14:textId="3D7B478A" w:rsidR="00B6757B" w:rsidRPr="004520E5" w:rsidRDefault="00B6757B" w:rsidP="001378F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Cold Task</w:t>
            </w:r>
          </w:p>
          <w:p w14:paraId="55E50510" w14:textId="7E5298E5" w:rsidR="00B6757B" w:rsidRPr="004520E5" w:rsidRDefault="00B6757B" w:rsidP="001378F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1, O’clock and half past</w:t>
            </w:r>
          </w:p>
          <w:p w14:paraId="2C8539B0" w14:textId="0E02E4AA" w:rsidR="00B6757B" w:rsidRPr="004520E5" w:rsidRDefault="00B6757B" w:rsidP="001378F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200B0B6D" w14:textId="41C08E57" w:rsidR="00B6757B" w:rsidRPr="004520E5" w:rsidRDefault="00B6757B" w:rsidP="001378F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2, Quarter past and quarter to</w:t>
            </w:r>
          </w:p>
          <w:p w14:paraId="0A33D5B9" w14:textId="132170E8" w:rsidR="006C6E2C" w:rsidRPr="004520E5" w:rsidRDefault="006C6E2C" w:rsidP="001378F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04F52AD5" w14:textId="7FFAF923" w:rsidR="00B6757B" w:rsidRPr="004520E5" w:rsidRDefault="00B6757B" w:rsidP="001378F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Step 3, Tell </w:t>
            </w:r>
            <w:r w:rsidR="006A6FE6"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the time past the hour</w:t>
            </w:r>
          </w:p>
          <w:p w14:paraId="5F00D4CB" w14:textId="3DF05C05" w:rsidR="00B6757B" w:rsidRPr="004520E5" w:rsidRDefault="00B6757B" w:rsidP="001378F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4FC10451" w14:textId="08935DF9" w:rsidR="001378F3" w:rsidRPr="004520E5" w:rsidRDefault="001378F3" w:rsidP="00F8757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BC51917" w14:textId="59B874B4" w:rsidR="004A5E8D" w:rsidRPr="004520E5" w:rsidRDefault="006A6FE6" w:rsidP="007F226D">
            <w:pPr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  <w:t>Time</w:t>
            </w:r>
          </w:p>
          <w:p w14:paraId="1461FC54" w14:textId="51DA3E4D" w:rsidR="006A6FE6" w:rsidRPr="004520E5" w:rsidRDefault="006A6FE6" w:rsidP="007F226D">
            <w:pPr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  <w:t>Statistics</w:t>
            </w:r>
          </w:p>
          <w:p w14:paraId="3C94F640" w14:textId="77777777" w:rsidR="006A6FE6" w:rsidRPr="004520E5" w:rsidRDefault="006A6FE6" w:rsidP="007F226D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3E425EF2" w14:textId="13413FEF" w:rsidR="00F87573" w:rsidRDefault="00F87573" w:rsidP="00F8757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4, Tell the time to the hour</w:t>
            </w:r>
          </w:p>
          <w:p w14:paraId="493E7B61" w14:textId="77777777" w:rsidR="00F87573" w:rsidRPr="004520E5" w:rsidRDefault="00F87573" w:rsidP="00F8757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10FF59C4" w14:textId="236BFE58" w:rsidR="006A6FE6" w:rsidRPr="004520E5" w:rsidRDefault="006A6FE6" w:rsidP="007F226D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5, Tell the time to 5 minutes</w:t>
            </w:r>
          </w:p>
          <w:p w14:paraId="010948FE" w14:textId="5C41F5A3" w:rsidR="006A6FE6" w:rsidRPr="004520E5" w:rsidRDefault="006A6FE6" w:rsidP="007F226D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6979655A" w14:textId="2844E804" w:rsidR="006A6FE6" w:rsidRPr="004520E5" w:rsidRDefault="006A6FE6" w:rsidP="007F226D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6, Minutes in an hour</w:t>
            </w:r>
          </w:p>
          <w:p w14:paraId="76859B25" w14:textId="7E9DD565" w:rsidR="006A6FE6" w:rsidRPr="004520E5" w:rsidRDefault="006A6FE6" w:rsidP="007F226D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4CF2A078" w14:textId="0EC9DADE" w:rsidR="006A6FE6" w:rsidRPr="004520E5" w:rsidRDefault="006A6FE6" w:rsidP="007F226D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7, Hours in a day</w:t>
            </w:r>
          </w:p>
          <w:p w14:paraId="75A23D11" w14:textId="3D4E3B73" w:rsidR="006A6FE6" w:rsidRPr="004520E5" w:rsidRDefault="006A6FE6" w:rsidP="007F226D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Hot Task</w:t>
            </w:r>
          </w:p>
          <w:p w14:paraId="39844C28" w14:textId="236A7A84" w:rsidR="0073074E" w:rsidRPr="004520E5" w:rsidRDefault="0073074E" w:rsidP="007F226D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1B135598" w14:textId="762D1DD2" w:rsidR="004A5E8D" w:rsidRPr="004520E5" w:rsidRDefault="006A6FE6" w:rsidP="007F226D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Cold Task</w:t>
            </w:r>
          </w:p>
          <w:p w14:paraId="3BDDFB33" w14:textId="09334424" w:rsidR="006A6FE6" w:rsidRPr="004520E5" w:rsidRDefault="006A6FE6" w:rsidP="007F226D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Step1, Make tally charts</w:t>
            </w:r>
          </w:p>
          <w:p w14:paraId="3076F1EC" w14:textId="70DE3C8E" w:rsidR="004A5E8D" w:rsidRPr="004520E5" w:rsidRDefault="004A5E8D" w:rsidP="007F226D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07F41DB8" w14:textId="77777777" w:rsidR="001378F3" w:rsidRPr="004520E5" w:rsidRDefault="001378F3" w:rsidP="007F226D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1B1D5BFD" w14:textId="77777777" w:rsidR="001378F3" w:rsidRPr="004520E5" w:rsidRDefault="001378F3" w:rsidP="001378F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6478913A" w14:textId="7CF30505" w:rsidR="001378F3" w:rsidRPr="004520E5" w:rsidRDefault="001378F3" w:rsidP="00345867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A0F378E" w14:textId="4EDEC397" w:rsidR="00AB2E91" w:rsidRPr="004520E5" w:rsidRDefault="006A6FE6" w:rsidP="007F226D">
            <w:pPr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  <w:lastRenderedPageBreak/>
              <w:t>Statistics</w:t>
            </w:r>
          </w:p>
          <w:p w14:paraId="21217B85" w14:textId="53024AF3" w:rsidR="006A6FE6" w:rsidRPr="004520E5" w:rsidRDefault="006A6FE6" w:rsidP="007F226D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0CEDC0E1" w14:textId="180D1D6E" w:rsidR="00F87573" w:rsidRDefault="00F87573" w:rsidP="00F8757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2, Tables</w:t>
            </w:r>
          </w:p>
          <w:p w14:paraId="4A2EC673" w14:textId="77777777" w:rsidR="00F87573" w:rsidRPr="004520E5" w:rsidRDefault="00F87573" w:rsidP="00F8757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1A0236FA" w14:textId="0904654D" w:rsidR="006A6FE6" w:rsidRPr="004520E5" w:rsidRDefault="006A6FE6" w:rsidP="007F226D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Step3, Block diagrams</w:t>
            </w:r>
          </w:p>
          <w:p w14:paraId="3A6E9E68" w14:textId="77777777" w:rsidR="001378F3" w:rsidRPr="004520E5" w:rsidRDefault="001378F3" w:rsidP="00B6757B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663DEE1A" w14:textId="77777777" w:rsidR="006A6FE6" w:rsidRPr="004520E5" w:rsidRDefault="006A6FE6" w:rsidP="00B6757B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4, Draw pictograms (1-1)</w:t>
            </w:r>
          </w:p>
          <w:p w14:paraId="00D3E10E" w14:textId="77777777" w:rsidR="006A6FE6" w:rsidRPr="004520E5" w:rsidRDefault="006A6FE6" w:rsidP="00B6757B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1D987A0E" w14:textId="77777777" w:rsidR="006A6FE6" w:rsidRPr="004520E5" w:rsidRDefault="006A6FE6" w:rsidP="00B6757B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5, Interpret pictograms (1-1)</w:t>
            </w:r>
          </w:p>
          <w:p w14:paraId="7A5460C9" w14:textId="77777777" w:rsidR="006A6FE6" w:rsidRPr="004520E5" w:rsidRDefault="006A6FE6" w:rsidP="00B6757B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5770CB95" w14:textId="77777777" w:rsidR="006A6FE6" w:rsidRPr="004520E5" w:rsidRDefault="006A6FE6" w:rsidP="00B6757B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6, Draw pictograms (2, 5, and 10)</w:t>
            </w:r>
          </w:p>
          <w:p w14:paraId="15ECCB8A" w14:textId="77777777" w:rsidR="006A6FE6" w:rsidRPr="004520E5" w:rsidRDefault="006A6FE6" w:rsidP="00B6757B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472CA1D2" w14:textId="51985BA0" w:rsidR="006A6FE6" w:rsidRPr="004520E5" w:rsidRDefault="006A6FE6" w:rsidP="00B6757B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F048582" w14:textId="09915B2A" w:rsidR="00AB2E91" w:rsidRPr="004520E5" w:rsidRDefault="006A6FE6" w:rsidP="00AB2E91">
            <w:pPr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  <w:t>Position and direction</w:t>
            </w:r>
          </w:p>
          <w:p w14:paraId="2863154E" w14:textId="7C3509E7" w:rsidR="006A6FE6" w:rsidRPr="004520E5" w:rsidRDefault="006A6FE6" w:rsidP="00AB2E91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5CFFE68F" w14:textId="77777777" w:rsidR="00F87573" w:rsidRPr="004520E5" w:rsidRDefault="00F87573" w:rsidP="00F8757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7, Interpret pictograms (2, 5 and 10)</w:t>
            </w:r>
          </w:p>
          <w:p w14:paraId="42165D10" w14:textId="77777777" w:rsidR="00F87573" w:rsidRDefault="00F87573" w:rsidP="00F8757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Hot Task</w:t>
            </w: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 xml:space="preserve"> </w:t>
            </w:r>
          </w:p>
          <w:p w14:paraId="7B6FE9C7" w14:textId="77777777" w:rsidR="00F87573" w:rsidRDefault="00F87573" w:rsidP="00F8757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19C9E871" w14:textId="6EFD032E" w:rsidR="006A6FE6" w:rsidRPr="004520E5" w:rsidRDefault="006A6FE6" w:rsidP="00F8757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Cold Task</w:t>
            </w:r>
          </w:p>
          <w:p w14:paraId="139D4F47" w14:textId="20C2358F" w:rsidR="006A6FE6" w:rsidRPr="004520E5" w:rsidRDefault="006A6FE6" w:rsidP="00AB2E91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1, Language of position</w:t>
            </w:r>
          </w:p>
          <w:p w14:paraId="558D8471" w14:textId="311EC68F" w:rsidR="006A6FE6" w:rsidRPr="004520E5" w:rsidRDefault="006A6FE6" w:rsidP="00AB2E91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04B417D2" w14:textId="39169D0B" w:rsidR="006A6FE6" w:rsidRPr="004520E5" w:rsidRDefault="006A6FE6" w:rsidP="00AB2E91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2, Describe movement</w:t>
            </w:r>
          </w:p>
          <w:p w14:paraId="33936E76" w14:textId="3A0178F0" w:rsidR="006A6FE6" w:rsidRPr="004520E5" w:rsidRDefault="006A6FE6" w:rsidP="00AB2E91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65896162" w14:textId="421B7E90" w:rsidR="006A6FE6" w:rsidRPr="004520E5" w:rsidRDefault="006A6FE6" w:rsidP="00AB2E91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3, Describe turns</w:t>
            </w:r>
          </w:p>
          <w:p w14:paraId="33D32791" w14:textId="46A1A391" w:rsidR="006A6FE6" w:rsidRPr="004520E5" w:rsidRDefault="006A6FE6" w:rsidP="00AB2E91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473F891C" w14:textId="6B7BD4C1" w:rsidR="006A6FE6" w:rsidRPr="004520E5" w:rsidRDefault="006A6FE6" w:rsidP="00AB2E91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22924F4F" w14:textId="618EFF22" w:rsidR="00AB2E91" w:rsidRPr="004520E5" w:rsidRDefault="00AB2E91" w:rsidP="006A6FE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D03BC05" w14:textId="77777777" w:rsidR="006A6FE6" w:rsidRPr="004520E5" w:rsidRDefault="006A6FE6" w:rsidP="006A6FE6">
            <w:pPr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b/>
                <w:bCs/>
                <w:sz w:val="24"/>
                <w:szCs w:val="24"/>
              </w:rPr>
              <w:t>Position and direction</w:t>
            </w:r>
          </w:p>
          <w:p w14:paraId="0213CF48" w14:textId="77777777" w:rsidR="006A6FE6" w:rsidRPr="004520E5" w:rsidRDefault="006A6FE6" w:rsidP="006A6FE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1902F63B" w14:textId="21ACE59D" w:rsidR="00F87573" w:rsidRDefault="00F87573" w:rsidP="00F8757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4, Describe movement and turns</w:t>
            </w:r>
          </w:p>
          <w:p w14:paraId="00F18A03" w14:textId="77777777" w:rsidR="00F87573" w:rsidRPr="004520E5" w:rsidRDefault="00F87573" w:rsidP="00F8757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272B1D8A" w14:textId="7CBD37D5" w:rsidR="006A6FE6" w:rsidRPr="004520E5" w:rsidRDefault="006A6FE6" w:rsidP="006A6FE6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Step 5, Shape patterns with turns</w:t>
            </w:r>
          </w:p>
          <w:p w14:paraId="4D0A6336" w14:textId="3E42E6FB" w:rsidR="0073074E" w:rsidRPr="004520E5" w:rsidRDefault="006A6FE6" w:rsidP="00B6757B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Hot Task</w:t>
            </w:r>
          </w:p>
        </w:tc>
        <w:tc>
          <w:tcPr>
            <w:tcW w:w="1701" w:type="dxa"/>
          </w:tcPr>
          <w:p w14:paraId="1C166D38" w14:textId="77777777" w:rsidR="00AB2E91" w:rsidRPr="004520E5" w:rsidRDefault="00AB2E91" w:rsidP="008C3561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  <w:p w14:paraId="33CB46B1" w14:textId="0B0DA135" w:rsidR="00AB2E91" w:rsidRPr="004520E5" w:rsidRDefault="00AB2E91" w:rsidP="008C3561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CD14FDC" w14:textId="33591BED" w:rsidR="009735A3" w:rsidRPr="004520E5" w:rsidRDefault="009735A3" w:rsidP="001378F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7FE0DC" w14:textId="51E4ECA5" w:rsidR="00F45264" w:rsidRPr="004520E5" w:rsidRDefault="00F45264" w:rsidP="009735A3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  <w:tr w:rsidR="00697DCB" w:rsidRPr="00CE50A2" w14:paraId="27E6CED5" w14:textId="39E25940" w:rsidTr="00802F48">
        <w:tc>
          <w:tcPr>
            <w:tcW w:w="1413" w:type="dxa"/>
          </w:tcPr>
          <w:p w14:paraId="0EA8C90C" w14:textId="432CAEB1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Literacy</w:t>
            </w:r>
          </w:p>
          <w:p w14:paraId="75F324C1" w14:textId="6A7CEF4E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D430B4B" w14:textId="38ED9FC2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2D1A7C6" w14:textId="2D8EF6DF" w:rsidR="00B7796F" w:rsidRPr="004520E5" w:rsidRDefault="00B7796F" w:rsidP="00B7796F">
            <w:pPr>
              <w:spacing w:before="10" w:after="10"/>
              <w:rPr>
                <w:rFonts w:asciiTheme="majorHAnsi" w:hAnsiTheme="majorHAnsi" w:cstheme="majorHAnsi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Text: </w:t>
            </w:r>
            <w:r w:rsidR="00853F99" w:rsidRPr="004520E5">
              <w:rPr>
                <w:rFonts w:asciiTheme="majorHAnsi" w:hAnsiTheme="majorHAnsi" w:cstheme="majorHAnsi"/>
                <w:sz w:val="24"/>
                <w:szCs w:val="24"/>
              </w:rPr>
              <w:t>The Proudest Blue</w:t>
            </w:r>
          </w:p>
          <w:p w14:paraId="537DC5E7" w14:textId="1B1E0490" w:rsidR="00092BD5" w:rsidRPr="004520E5" w:rsidRDefault="00092BD5" w:rsidP="00B7796F">
            <w:pPr>
              <w:spacing w:before="10" w:after="10"/>
              <w:rPr>
                <w:rFonts w:asciiTheme="majorHAnsi" w:hAnsiTheme="majorHAnsi" w:cstheme="majorHAnsi"/>
              </w:rPr>
            </w:pPr>
          </w:p>
          <w:p w14:paraId="045532E7" w14:textId="2FB7F8B5" w:rsidR="00697DCB" w:rsidRPr="004520E5" w:rsidRDefault="00697DCB" w:rsidP="00853F99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5C8C48E" w14:textId="17CEF109" w:rsidR="00092BD5" w:rsidRPr="004520E5" w:rsidRDefault="00B7796F" w:rsidP="00853F99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Text: </w:t>
            </w:r>
            <w:r w:rsidR="00853F99" w:rsidRPr="004520E5">
              <w:rPr>
                <w:rFonts w:asciiTheme="majorHAnsi" w:hAnsiTheme="majorHAnsi" w:cstheme="majorHAnsi"/>
                <w:sz w:val="24"/>
                <w:szCs w:val="24"/>
              </w:rPr>
              <w:t>The Proudest Blue</w:t>
            </w:r>
          </w:p>
          <w:p w14:paraId="0EB5D665" w14:textId="52293C53" w:rsidR="00B7796F" w:rsidRPr="004520E5" w:rsidRDefault="00B7796F" w:rsidP="00B7796F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74A977D" w14:textId="4E064EB6" w:rsidR="00697DCB" w:rsidRPr="004520E5" w:rsidRDefault="00697DCB" w:rsidP="00B7796F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181326" w14:textId="4411A2DD" w:rsidR="00092BD5" w:rsidRPr="004520E5" w:rsidRDefault="00E669EF" w:rsidP="00853F99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Text: </w:t>
            </w:r>
            <w:r w:rsidR="00853F99" w:rsidRPr="004520E5">
              <w:rPr>
                <w:rFonts w:asciiTheme="majorHAnsi" w:hAnsiTheme="majorHAnsi" w:cstheme="majorHAnsi"/>
                <w:sz w:val="24"/>
                <w:szCs w:val="24"/>
              </w:rPr>
              <w:t>The Proudest Blue</w:t>
            </w:r>
          </w:p>
          <w:p w14:paraId="00B570A5" w14:textId="47A36934" w:rsidR="00E669EF" w:rsidRPr="004520E5" w:rsidRDefault="00E669EF" w:rsidP="00E669EF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763DF42" w14:textId="37290D94" w:rsidR="00E669EF" w:rsidRPr="004520E5" w:rsidRDefault="00E669EF" w:rsidP="004D65BB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F71B6E5" w14:textId="441DEFDE" w:rsidR="00092BD5" w:rsidRPr="004520E5" w:rsidRDefault="00E669EF" w:rsidP="00853F99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Text: </w:t>
            </w:r>
            <w:r w:rsidR="00853F99" w:rsidRPr="004520E5">
              <w:rPr>
                <w:rFonts w:asciiTheme="majorHAnsi" w:hAnsiTheme="majorHAnsi" w:cstheme="majorHAnsi"/>
                <w:sz w:val="24"/>
                <w:szCs w:val="24"/>
              </w:rPr>
              <w:t>The Proudest Blue</w:t>
            </w:r>
          </w:p>
          <w:p w14:paraId="4280F5EA" w14:textId="788263A0" w:rsidR="00E669EF" w:rsidRPr="004520E5" w:rsidRDefault="00E669EF" w:rsidP="00E669EF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5AD12DC" w14:textId="2211EF9B" w:rsidR="00697DCB" w:rsidRPr="004520E5" w:rsidRDefault="00697DCB" w:rsidP="004D65BB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458BFA1" w14:textId="6C99A459" w:rsidR="00697DCB" w:rsidRDefault="00757B0E" w:rsidP="00853F99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Text: </w:t>
            </w:r>
            <w:r w:rsidR="003135E2" w:rsidRPr="004520E5">
              <w:rPr>
                <w:rFonts w:asciiTheme="majorHAnsi" w:hAnsiTheme="majorHAnsi" w:cstheme="majorHAnsi"/>
                <w:sz w:val="24"/>
                <w:szCs w:val="24"/>
              </w:rPr>
              <w:t>The Proudest Blue</w:t>
            </w:r>
          </w:p>
          <w:p w14:paraId="22824AF7" w14:textId="03AA324E" w:rsidR="00E85D22" w:rsidRPr="004520E5" w:rsidRDefault="00E85D22" w:rsidP="00853F99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4882B27" w14:textId="36C12629" w:rsidR="003D6EDE" w:rsidRPr="004520E5" w:rsidRDefault="003D6EDE" w:rsidP="005043C1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EC31D0" w14:textId="18F4AC80" w:rsidR="00697DCB" w:rsidRPr="004520E5" w:rsidRDefault="00697DCB" w:rsidP="004A5E8D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B86B382" w14:textId="7D8A69E3" w:rsidR="00697DCB" w:rsidRPr="004520E5" w:rsidRDefault="00697DCB" w:rsidP="00697DC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</w:tr>
      <w:tr w:rsidR="00697DCB" w:rsidRPr="00CE50A2" w14:paraId="5785BFFB" w14:textId="39A1521A" w:rsidTr="00802F48">
        <w:tc>
          <w:tcPr>
            <w:tcW w:w="1413" w:type="dxa"/>
          </w:tcPr>
          <w:p w14:paraId="7C38FF43" w14:textId="7751008A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Phonics &amp; Grammar</w:t>
            </w:r>
          </w:p>
          <w:p w14:paraId="21487B8C" w14:textId="73DF268F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4A778EC" w14:textId="36C2F377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 ULS </w:t>
            </w:r>
            <w:r w:rsidR="004A5E8D" w:rsidRPr="004520E5">
              <w:rPr>
                <w:rFonts w:asciiTheme="majorHAnsi" w:hAnsiTheme="majorHAnsi" w:cstheme="majorHAnsi"/>
                <w:sz w:val="24"/>
                <w:szCs w:val="24"/>
              </w:rPr>
              <w:t>Spelling</w:t>
            </w:r>
          </w:p>
          <w:p w14:paraId="4047FE79" w14:textId="77777777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63D9BDD" w14:textId="54046FC3" w:rsidR="00697DCB" w:rsidRPr="004520E5" w:rsidRDefault="00697DCB" w:rsidP="00560C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213E66B" w14:textId="17984D2F" w:rsidR="00697DCB" w:rsidRPr="004520E5" w:rsidRDefault="00697DCB" w:rsidP="004A5E8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ULS </w:t>
            </w:r>
            <w:r w:rsidR="004A5E8D" w:rsidRPr="004520E5">
              <w:rPr>
                <w:rFonts w:asciiTheme="majorHAnsi" w:hAnsiTheme="majorHAnsi" w:cstheme="majorHAnsi"/>
                <w:sz w:val="24"/>
                <w:szCs w:val="24"/>
              </w:rPr>
              <w:t>Spelling</w:t>
            </w:r>
          </w:p>
        </w:tc>
        <w:tc>
          <w:tcPr>
            <w:tcW w:w="1701" w:type="dxa"/>
          </w:tcPr>
          <w:p w14:paraId="13124D0F" w14:textId="277E8591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ULS </w:t>
            </w:r>
            <w:r w:rsidR="004A5E8D" w:rsidRPr="004520E5">
              <w:rPr>
                <w:rFonts w:asciiTheme="majorHAnsi" w:hAnsiTheme="majorHAnsi" w:cstheme="majorHAnsi"/>
                <w:sz w:val="24"/>
                <w:szCs w:val="24"/>
              </w:rPr>
              <w:t>Spelling</w:t>
            </w:r>
          </w:p>
        </w:tc>
        <w:tc>
          <w:tcPr>
            <w:tcW w:w="1701" w:type="dxa"/>
          </w:tcPr>
          <w:p w14:paraId="33053544" w14:textId="7002F864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ULS </w:t>
            </w:r>
            <w:r w:rsidR="004A5E8D" w:rsidRPr="004520E5">
              <w:rPr>
                <w:rFonts w:asciiTheme="majorHAnsi" w:hAnsiTheme="majorHAnsi" w:cstheme="majorHAnsi"/>
                <w:sz w:val="24"/>
                <w:szCs w:val="24"/>
              </w:rPr>
              <w:t>Spelling</w:t>
            </w:r>
          </w:p>
        </w:tc>
        <w:tc>
          <w:tcPr>
            <w:tcW w:w="1701" w:type="dxa"/>
          </w:tcPr>
          <w:p w14:paraId="77B151AF" w14:textId="3CFFFE34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ULS </w:t>
            </w:r>
            <w:r w:rsidR="004A5E8D" w:rsidRPr="004520E5">
              <w:rPr>
                <w:rFonts w:asciiTheme="majorHAnsi" w:hAnsiTheme="majorHAnsi" w:cstheme="majorHAnsi"/>
                <w:sz w:val="24"/>
                <w:szCs w:val="24"/>
              </w:rPr>
              <w:t>Spelling</w:t>
            </w:r>
          </w:p>
        </w:tc>
        <w:tc>
          <w:tcPr>
            <w:tcW w:w="1701" w:type="dxa"/>
          </w:tcPr>
          <w:p w14:paraId="3A3E08FD" w14:textId="23212918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F4D28A4" w14:textId="16E66F47" w:rsidR="00697DCB" w:rsidRPr="004520E5" w:rsidRDefault="00697DCB" w:rsidP="00697DC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D77B0B" w14:textId="1CE84D33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97DCB" w:rsidRPr="00CE50A2" w14:paraId="7743AE5A" w14:textId="71985FC3" w:rsidTr="00802F48">
        <w:tc>
          <w:tcPr>
            <w:tcW w:w="1413" w:type="dxa"/>
          </w:tcPr>
          <w:p w14:paraId="02DD3F7F" w14:textId="5AE26F75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PSHE Jigsaw</w:t>
            </w:r>
          </w:p>
          <w:p w14:paraId="7E06E78B" w14:textId="71486BBE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3EEFB18" w14:textId="5F16DC94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B152FED" w14:textId="56F370D5" w:rsidR="00697DCB" w:rsidRPr="004520E5" w:rsidRDefault="00697DCB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7741E8D" w14:textId="49EAEF60" w:rsidR="00697DCB" w:rsidRPr="004520E5" w:rsidRDefault="005043C1" w:rsidP="004A0627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Relationships</w:t>
            </w:r>
          </w:p>
        </w:tc>
        <w:tc>
          <w:tcPr>
            <w:tcW w:w="1701" w:type="dxa"/>
          </w:tcPr>
          <w:p w14:paraId="160615D5" w14:textId="27EEE80A" w:rsidR="00697DCB" w:rsidRPr="004520E5" w:rsidRDefault="005043C1" w:rsidP="004A062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Relationships</w:t>
            </w:r>
          </w:p>
        </w:tc>
        <w:tc>
          <w:tcPr>
            <w:tcW w:w="1701" w:type="dxa"/>
          </w:tcPr>
          <w:p w14:paraId="2BA39BF6" w14:textId="745E74CB" w:rsidR="00697DCB" w:rsidRPr="004520E5" w:rsidRDefault="005043C1" w:rsidP="00295D7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Relationships</w:t>
            </w:r>
          </w:p>
        </w:tc>
        <w:tc>
          <w:tcPr>
            <w:tcW w:w="1701" w:type="dxa"/>
          </w:tcPr>
          <w:p w14:paraId="154C3F52" w14:textId="0D354102" w:rsidR="00697DCB" w:rsidRPr="004520E5" w:rsidRDefault="005043C1" w:rsidP="00295D7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Relationships</w:t>
            </w:r>
          </w:p>
        </w:tc>
        <w:tc>
          <w:tcPr>
            <w:tcW w:w="1701" w:type="dxa"/>
          </w:tcPr>
          <w:p w14:paraId="23BA7E3B" w14:textId="1032A4ED" w:rsidR="00697DCB" w:rsidRPr="004520E5" w:rsidRDefault="005043C1" w:rsidP="00295D7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Relationships</w:t>
            </w:r>
          </w:p>
        </w:tc>
        <w:tc>
          <w:tcPr>
            <w:tcW w:w="1701" w:type="dxa"/>
          </w:tcPr>
          <w:p w14:paraId="6C0C59B6" w14:textId="168EA084" w:rsidR="00697DCB" w:rsidRPr="004520E5" w:rsidRDefault="00697DCB" w:rsidP="004A5E8D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ABF54E" w14:textId="79DF2FF0" w:rsidR="00697DCB" w:rsidRPr="004520E5" w:rsidRDefault="00697DCB" w:rsidP="00295D7D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D9EA4F6" w14:textId="77777777" w:rsidR="00697DCB" w:rsidRPr="004520E5" w:rsidRDefault="00697DCB" w:rsidP="004A0627">
            <w:pPr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  <w:tr w:rsidR="006515CC" w:rsidRPr="00CE50A2" w14:paraId="48E69AC4" w14:textId="44CC8751" w:rsidTr="00802F48">
        <w:tc>
          <w:tcPr>
            <w:tcW w:w="1413" w:type="dxa"/>
          </w:tcPr>
          <w:p w14:paraId="7BB9C25C" w14:textId="6E3C78B9" w:rsidR="006515CC" w:rsidRPr="004520E5" w:rsidRDefault="00802F48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Art</w:t>
            </w:r>
          </w:p>
          <w:p w14:paraId="2F15F3BF" w14:textId="78CFE1A8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0FB00E8" w14:textId="04271C26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B6DC6C" w14:textId="5B3799BA" w:rsidR="006515CC" w:rsidRPr="004520E5" w:rsidRDefault="00E60501" w:rsidP="004A5E8D">
            <w:pPr>
              <w:spacing w:line="257" w:lineRule="auto"/>
              <w:rPr>
                <w:rFonts w:asciiTheme="majorHAnsi" w:eastAsia="Calibri" w:hAnsiTheme="majorHAnsi" w:cstheme="majorHAnsi"/>
                <w:color w:val="FF0000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Textiles and collage, The Great Fire of London</w:t>
            </w:r>
          </w:p>
        </w:tc>
        <w:tc>
          <w:tcPr>
            <w:tcW w:w="1701" w:type="dxa"/>
          </w:tcPr>
          <w:p w14:paraId="6A2DCE34" w14:textId="13D89534" w:rsidR="006515CC" w:rsidRPr="004520E5" w:rsidRDefault="006C6E2C" w:rsidP="004A5E8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E60501"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Textiles and collage, The Great Fire of London</w:t>
            </w:r>
          </w:p>
        </w:tc>
        <w:tc>
          <w:tcPr>
            <w:tcW w:w="1701" w:type="dxa"/>
          </w:tcPr>
          <w:p w14:paraId="053A5AC0" w14:textId="76E09F83" w:rsidR="006515CC" w:rsidRPr="004520E5" w:rsidRDefault="00E60501" w:rsidP="004A5E8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Textiles and collage, The Great Fire of London</w:t>
            </w:r>
          </w:p>
        </w:tc>
        <w:tc>
          <w:tcPr>
            <w:tcW w:w="1701" w:type="dxa"/>
          </w:tcPr>
          <w:p w14:paraId="713CFD09" w14:textId="22546A90" w:rsidR="006515CC" w:rsidRPr="004520E5" w:rsidRDefault="00E60501" w:rsidP="004A5E8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Textiles and collage, The Great Fire of London</w:t>
            </w:r>
          </w:p>
        </w:tc>
        <w:tc>
          <w:tcPr>
            <w:tcW w:w="1701" w:type="dxa"/>
          </w:tcPr>
          <w:p w14:paraId="5E7A7C8D" w14:textId="1B88E776" w:rsidR="006515CC" w:rsidRPr="004520E5" w:rsidRDefault="00E60501" w:rsidP="004A5E8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eastAsia="Calibri" w:hAnsiTheme="majorHAnsi" w:cstheme="majorHAnsi"/>
                <w:sz w:val="24"/>
                <w:szCs w:val="24"/>
              </w:rPr>
              <w:t>Textiles and collage, The Great Fire of London</w:t>
            </w:r>
          </w:p>
        </w:tc>
        <w:tc>
          <w:tcPr>
            <w:tcW w:w="1701" w:type="dxa"/>
          </w:tcPr>
          <w:p w14:paraId="64F033CD" w14:textId="7CFC8FB4" w:rsidR="006515CC" w:rsidRPr="004520E5" w:rsidRDefault="006515CC" w:rsidP="004A5E8D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8BC784C" w14:textId="52172493" w:rsidR="006515CC" w:rsidRPr="004520E5" w:rsidRDefault="006515CC" w:rsidP="006515CC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57013CD" w14:textId="7773CA61" w:rsidR="006515CC" w:rsidRPr="004520E5" w:rsidRDefault="006515CC" w:rsidP="006515CC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429CD" w:rsidRPr="00CE50A2" w14:paraId="4BB4AE4B" w14:textId="77777777" w:rsidTr="00802F48">
        <w:tc>
          <w:tcPr>
            <w:tcW w:w="1413" w:type="dxa"/>
          </w:tcPr>
          <w:p w14:paraId="7AE3395B" w14:textId="77777777" w:rsidR="00B429CD" w:rsidRPr="004520E5" w:rsidRDefault="006C6E2C" w:rsidP="00B429C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Science</w:t>
            </w:r>
            <w:r w:rsidR="00B429CD"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3CEC4C98" w14:textId="77777777" w:rsidR="005043C1" w:rsidRPr="004520E5" w:rsidRDefault="005043C1" w:rsidP="00B429CD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740CD1E" w14:textId="18096ECC" w:rsidR="005043C1" w:rsidRPr="004520E5" w:rsidRDefault="005043C1" w:rsidP="00B429CD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669488D" w14:textId="77777777" w:rsidR="00092BD5" w:rsidRPr="004520E5" w:rsidRDefault="005043C1" w:rsidP="00B429C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Plants </w:t>
            </w:r>
          </w:p>
          <w:p w14:paraId="6C09ED29" w14:textId="69EDECA0" w:rsidR="005043C1" w:rsidRPr="004520E5" w:rsidRDefault="005043C1" w:rsidP="00B429C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  <w:t>Know the difference between seeds and bulbs</w:t>
            </w:r>
          </w:p>
        </w:tc>
        <w:tc>
          <w:tcPr>
            <w:tcW w:w="1701" w:type="dxa"/>
          </w:tcPr>
          <w:p w14:paraId="5AFC4E34" w14:textId="77777777" w:rsidR="005043C1" w:rsidRPr="004520E5" w:rsidRDefault="005043C1" w:rsidP="005043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Plants </w:t>
            </w:r>
          </w:p>
          <w:p w14:paraId="53DC21FF" w14:textId="722FCC2E" w:rsidR="00943E5F" w:rsidRPr="004520E5" w:rsidRDefault="00943E5F" w:rsidP="00B429C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</w:pPr>
            <w:r w:rsidRPr="004520E5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  <w:t>Design an experiment to find out what plants needs to grow. Observe the growth of plants over time.</w:t>
            </w:r>
          </w:p>
        </w:tc>
        <w:tc>
          <w:tcPr>
            <w:tcW w:w="1701" w:type="dxa"/>
          </w:tcPr>
          <w:p w14:paraId="1C51139C" w14:textId="77777777" w:rsidR="005043C1" w:rsidRPr="004520E5" w:rsidRDefault="005043C1" w:rsidP="005043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Plants </w:t>
            </w:r>
          </w:p>
          <w:p w14:paraId="3F112740" w14:textId="12679C8C" w:rsidR="00092BD5" w:rsidRPr="004520E5" w:rsidRDefault="00943E5F" w:rsidP="00B429C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  <w:t>Describe what plants need to grow and stay healthy</w:t>
            </w:r>
          </w:p>
        </w:tc>
        <w:tc>
          <w:tcPr>
            <w:tcW w:w="1701" w:type="dxa"/>
          </w:tcPr>
          <w:p w14:paraId="6D69FEAB" w14:textId="77777777" w:rsidR="005043C1" w:rsidRPr="004520E5" w:rsidRDefault="005043C1" w:rsidP="005043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Plants </w:t>
            </w:r>
          </w:p>
          <w:p w14:paraId="101BA682" w14:textId="1AF4EFE0" w:rsidR="00092BD5" w:rsidRPr="004520E5" w:rsidRDefault="00943E5F" w:rsidP="00B429C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  <w:t>Describe the life cycle of a plant</w:t>
            </w:r>
          </w:p>
        </w:tc>
        <w:tc>
          <w:tcPr>
            <w:tcW w:w="1701" w:type="dxa"/>
          </w:tcPr>
          <w:p w14:paraId="165BCC67" w14:textId="77777777" w:rsidR="005043C1" w:rsidRPr="004520E5" w:rsidRDefault="005043C1" w:rsidP="005043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Plants </w:t>
            </w:r>
          </w:p>
          <w:p w14:paraId="0FCF7E0E" w14:textId="74947BB1" w:rsidR="00092BD5" w:rsidRPr="004520E5" w:rsidRDefault="00943E5F" w:rsidP="00B429C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  <w:t xml:space="preserve">Understand that plants adapt to suit their environment </w:t>
            </w:r>
          </w:p>
        </w:tc>
        <w:tc>
          <w:tcPr>
            <w:tcW w:w="1701" w:type="dxa"/>
          </w:tcPr>
          <w:p w14:paraId="262394BD" w14:textId="55EAF4AE" w:rsidR="00092BD5" w:rsidRPr="004520E5" w:rsidRDefault="00092BD5" w:rsidP="00B429CD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E0DCC3C" w14:textId="77777777" w:rsidR="00B429CD" w:rsidRPr="004520E5" w:rsidRDefault="00B429CD" w:rsidP="00B429CD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260EEC4" w14:textId="77777777" w:rsidR="00B429CD" w:rsidRPr="004520E5" w:rsidRDefault="00B429CD" w:rsidP="00B429CD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043C1" w:rsidRPr="00CE50A2" w14:paraId="1BA2C602" w14:textId="77777777" w:rsidTr="00802F48">
        <w:tc>
          <w:tcPr>
            <w:tcW w:w="1413" w:type="dxa"/>
          </w:tcPr>
          <w:p w14:paraId="18571BA1" w14:textId="57D16B2C" w:rsidR="005043C1" w:rsidRPr="004520E5" w:rsidRDefault="005043C1" w:rsidP="00B429C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Computing</w:t>
            </w:r>
          </w:p>
        </w:tc>
        <w:tc>
          <w:tcPr>
            <w:tcW w:w="1701" w:type="dxa"/>
          </w:tcPr>
          <w:p w14:paraId="4E92F76B" w14:textId="77777777" w:rsidR="005043C1" w:rsidRPr="004520E5" w:rsidRDefault="005043C1" w:rsidP="005043C1">
            <w:pPr>
              <w:autoSpaceDE w:val="0"/>
              <w:autoSpaceDN w:val="0"/>
              <w:adjustRightInd w:val="0"/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</w:pP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begin"/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instrText xml:space="preserve"> HYPERLINK "https://teachcomputing.org/curriculum/key-stage-1/programming-a-robot-algorithms" </w:instrText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separate"/>
            </w:r>
            <w:r w:rsidRPr="004520E5">
              <w:rPr>
                <w:rStyle w:val="Hyperlink"/>
                <w:rFonts w:asciiTheme="majorHAnsi" w:hAnsiTheme="majorHAnsi" w:cstheme="majorHAnsi"/>
                <w:b/>
                <w:bCs/>
                <w:sz w:val="20"/>
                <w:szCs w:val="20"/>
              </w:rPr>
              <w:t>Programming A</w:t>
            </w:r>
            <w:r w:rsidRPr="004520E5"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  <w:t xml:space="preserve"> Robot algorithms</w:t>
            </w:r>
          </w:p>
          <w:p w14:paraId="772AA2A7" w14:textId="77777777" w:rsidR="005043C1" w:rsidRPr="004520E5" w:rsidRDefault="005043C1" w:rsidP="005043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520E5"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  <w:t>(2.3)</w:t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end"/>
            </w:r>
          </w:p>
          <w:p w14:paraId="60CBAA61" w14:textId="77777777" w:rsidR="005043C1" w:rsidRPr="004520E5" w:rsidRDefault="005043C1" w:rsidP="00B429C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53E72D89" w14:textId="77777777" w:rsidR="005043C1" w:rsidRPr="004520E5" w:rsidRDefault="005043C1" w:rsidP="005043C1">
            <w:pPr>
              <w:autoSpaceDE w:val="0"/>
              <w:autoSpaceDN w:val="0"/>
              <w:adjustRightInd w:val="0"/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</w:pP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begin"/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instrText xml:space="preserve"> HYPERLINK "https://teachcomputing.org/curriculum/key-stage-1/programming-a-robot-algorithms" </w:instrText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separate"/>
            </w:r>
            <w:r w:rsidRPr="004520E5">
              <w:rPr>
                <w:rStyle w:val="Hyperlink"/>
                <w:rFonts w:asciiTheme="majorHAnsi" w:hAnsiTheme="majorHAnsi" w:cstheme="majorHAnsi"/>
                <w:b/>
                <w:bCs/>
                <w:sz w:val="20"/>
                <w:szCs w:val="20"/>
              </w:rPr>
              <w:t>Programming A</w:t>
            </w:r>
            <w:r w:rsidRPr="004520E5"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  <w:t xml:space="preserve"> Robot algorithms</w:t>
            </w:r>
          </w:p>
          <w:p w14:paraId="66CAD0A3" w14:textId="77777777" w:rsidR="005043C1" w:rsidRPr="004520E5" w:rsidRDefault="005043C1" w:rsidP="005043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520E5"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  <w:t>(2.3)</w:t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end"/>
            </w:r>
          </w:p>
          <w:p w14:paraId="0054429A" w14:textId="77777777" w:rsidR="005043C1" w:rsidRPr="004520E5" w:rsidRDefault="005043C1" w:rsidP="00B429C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224DC43" w14:textId="77777777" w:rsidR="005043C1" w:rsidRPr="004520E5" w:rsidRDefault="005043C1" w:rsidP="005043C1">
            <w:pPr>
              <w:autoSpaceDE w:val="0"/>
              <w:autoSpaceDN w:val="0"/>
              <w:adjustRightInd w:val="0"/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</w:pP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begin"/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instrText xml:space="preserve"> HYPERLINK "https://teachcomputing.org/curriculum/key-stage-1/programming-a-robot-algorithms" </w:instrText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separate"/>
            </w:r>
            <w:r w:rsidRPr="004520E5">
              <w:rPr>
                <w:rStyle w:val="Hyperlink"/>
                <w:rFonts w:asciiTheme="majorHAnsi" w:hAnsiTheme="majorHAnsi" w:cstheme="majorHAnsi"/>
                <w:b/>
                <w:bCs/>
                <w:sz w:val="20"/>
                <w:szCs w:val="20"/>
              </w:rPr>
              <w:t>Programming A</w:t>
            </w:r>
            <w:r w:rsidRPr="004520E5"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  <w:t xml:space="preserve"> Robot algorithms</w:t>
            </w:r>
          </w:p>
          <w:p w14:paraId="7B22C28A" w14:textId="77777777" w:rsidR="005043C1" w:rsidRPr="004520E5" w:rsidRDefault="005043C1" w:rsidP="005043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520E5"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  <w:t>(2.3)</w:t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end"/>
            </w:r>
          </w:p>
          <w:p w14:paraId="3B8BCEFC" w14:textId="77777777" w:rsidR="005043C1" w:rsidRPr="004520E5" w:rsidRDefault="005043C1" w:rsidP="00B429C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62837AB" w14:textId="77777777" w:rsidR="005043C1" w:rsidRPr="004520E5" w:rsidRDefault="005043C1" w:rsidP="005043C1">
            <w:pPr>
              <w:autoSpaceDE w:val="0"/>
              <w:autoSpaceDN w:val="0"/>
              <w:adjustRightInd w:val="0"/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</w:pP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begin"/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instrText xml:space="preserve"> HYPERLINK "https://teachcomputing.org/curriculum/key-stage-1/programming-a-robot-algorithms" </w:instrText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separate"/>
            </w:r>
            <w:r w:rsidRPr="004520E5">
              <w:rPr>
                <w:rStyle w:val="Hyperlink"/>
                <w:rFonts w:asciiTheme="majorHAnsi" w:hAnsiTheme="majorHAnsi" w:cstheme="majorHAnsi"/>
                <w:b/>
                <w:bCs/>
                <w:sz w:val="20"/>
                <w:szCs w:val="20"/>
              </w:rPr>
              <w:t>Programming A</w:t>
            </w:r>
            <w:r w:rsidRPr="004520E5"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  <w:t xml:space="preserve"> Robot algorithms</w:t>
            </w:r>
          </w:p>
          <w:p w14:paraId="5FEC88F7" w14:textId="77777777" w:rsidR="005043C1" w:rsidRPr="004520E5" w:rsidRDefault="005043C1" w:rsidP="005043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520E5"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  <w:t>(2.3)</w:t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end"/>
            </w:r>
          </w:p>
          <w:p w14:paraId="7D90667F" w14:textId="77777777" w:rsidR="005043C1" w:rsidRPr="004520E5" w:rsidRDefault="005043C1" w:rsidP="00B429C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0855A8B" w14:textId="77777777" w:rsidR="005043C1" w:rsidRPr="004520E5" w:rsidRDefault="005043C1" w:rsidP="005043C1">
            <w:pPr>
              <w:autoSpaceDE w:val="0"/>
              <w:autoSpaceDN w:val="0"/>
              <w:adjustRightInd w:val="0"/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</w:pP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begin"/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instrText xml:space="preserve"> HYPERLINK "https://teachcomputing.org/curriculum/key-stage-1/programming-a-robot-algorithms" </w:instrText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separate"/>
            </w:r>
            <w:r w:rsidRPr="004520E5">
              <w:rPr>
                <w:rStyle w:val="Hyperlink"/>
                <w:rFonts w:asciiTheme="majorHAnsi" w:hAnsiTheme="majorHAnsi" w:cstheme="majorHAnsi"/>
                <w:b/>
                <w:bCs/>
                <w:sz w:val="20"/>
                <w:szCs w:val="20"/>
              </w:rPr>
              <w:t>Programming A</w:t>
            </w:r>
            <w:r w:rsidRPr="004520E5"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  <w:t xml:space="preserve"> Robot algorithms</w:t>
            </w:r>
          </w:p>
          <w:p w14:paraId="26EF650F" w14:textId="77777777" w:rsidR="005043C1" w:rsidRPr="004520E5" w:rsidRDefault="005043C1" w:rsidP="005043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520E5">
              <w:rPr>
                <w:rStyle w:val="Hyperlink"/>
                <w:rFonts w:asciiTheme="majorHAnsi" w:hAnsiTheme="majorHAnsi" w:cstheme="majorHAnsi"/>
                <w:sz w:val="20"/>
                <w:szCs w:val="20"/>
              </w:rPr>
              <w:t>(2.3)</w:t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end"/>
            </w:r>
          </w:p>
          <w:p w14:paraId="27B91345" w14:textId="77777777" w:rsidR="005043C1" w:rsidRPr="004520E5" w:rsidRDefault="005043C1" w:rsidP="00B429C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C70A0E" w14:textId="17EDAA16" w:rsidR="005043C1" w:rsidRPr="004520E5" w:rsidRDefault="005043C1" w:rsidP="005043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begin"/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instrText xml:space="preserve"> HYPERLINK "https://teachcomputing.org/curriculum/key-stage-1/programming-a-robot-algorithms" </w:instrText>
            </w: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separate"/>
            </w:r>
          </w:p>
          <w:p w14:paraId="20D98F28" w14:textId="03A3A1E2" w:rsidR="005043C1" w:rsidRPr="004520E5" w:rsidRDefault="005043C1" w:rsidP="005043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520E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end"/>
            </w:r>
          </w:p>
          <w:p w14:paraId="0224FEBC" w14:textId="77777777" w:rsidR="005043C1" w:rsidRPr="004520E5" w:rsidRDefault="005043C1" w:rsidP="00B429CD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04D1C68" w14:textId="77777777" w:rsidR="005043C1" w:rsidRPr="004520E5" w:rsidRDefault="005043C1" w:rsidP="00B429CD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9479EC6" w14:textId="77777777" w:rsidR="005043C1" w:rsidRPr="004520E5" w:rsidRDefault="005043C1" w:rsidP="00B429CD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515CC" w:rsidRPr="00CE50A2" w14:paraId="17B1DF34" w14:textId="67B49675" w:rsidTr="00802F48">
        <w:trPr>
          <w:trHeight w:val="1110"/>
        </w:trPr>
        <w:tc>
          <w:tcPr>
            <w:tcW w:w="1413" w:type="dxa"/>
          </w:tcPr>
          <w:p w14:paraId="267794AF" w14:textId="05C73671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RE</w:t>
            </w:r>
          </w:p>
          <w:p w14:paraId="65EFAAD5" w14:textId="5F59DF4A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6C1721D" w14:textId="2643B512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0D3B4E2" w14:textId="485C1466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4EE1EEC" w14:textId="77777777" w:rsidR="005043C1" w:rsidRPr="004520E5" w:rsidRDefault="005043C1" w:rsidP="005043C1">
            <w:pPr>
              <w:rPr>
                <w:rFonts w:asciiTheme="majorHAnsi" w:hAnsiTheme="majorHAnsi" w:cstheme="majorHAnsi"/>
              </w:rPr>
            </w:pPr>
            <w:r w:rsidRPr="004520E5">
              <w:rPr>
                <w:rFonts w:asciiTheme="majorHAnsi" w:hAnsiTheme="majorHAnsi" w:cstheme="majorHAnsi"/>
              </w:rPr>
              <w:t>Islam enquiry 2</w:t>
            </w:r>
          </w:p>
          <w:p w14:paraId="5E71441F" w14:textId="77777777" w:rsidR="005043C1" w:rsidRPr="004520E5" w:rsidRDefault="005043C1" w:rsidP="005043C1">
            <w:pPr>
              <w:rPr>
                <w:rFonts w:asciiTheme="majorHAnsi" w:hAnsiTheme="majorHAnsi" w:cstheme="majorHAnsi"/>
                <w:i/>
                <w:iCs/>
              </w:rPr>
            </w:pPr>
            <w:r w:rsidRPr="004520E5">
              <w:rPr>
                <w:rFonts w:asciiTheme="majorHAnsi" w:hAnsiTheme="majorHAnsi" w:cstheme="majorHAnsi"/>
                <w:i/>
                <w:iCs/>
              </w:rPr>
              <w:t>How important is the prophet Muhammad to Muslims?</w:t>
            </w:r>
          </w:p>
          <w:p w14:paraId="29D6A42E" w14:textId="46A8845E" w:rsidR="006515CC" w:rsidRPr="004520E5" w:rsidRDefault="006515CC" w:rsidP="00802F4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1EDC44F" w14:textId="77777777" w:rsidR="005043C1" w:rsidRPr="004520E5" w:rsidRDefault="005043C1" w:rsidP="005043C1">
            <w:pPr>
              <w:rPr>
                <w:rFonts w:asciiTheme="majorHAnsi" w:hAnsiTheme="majorHAnsi" w:cstheme="majorHAnsi"/>
              </w:rPr>
            </w:pPr>
            <w:r w:rsidRPr="004520E5">
              <w:rPr>
                <w:rFonts w:asciiTheme="majorHAnsi" w:hAnsiTheme="majorHAnsi" w:cstheme="majorHAnsi"/>
              </w:rPr>
              <w:t>Islam enquiry 2</w:t>
            </w:r>
          </w:p>
          <w:p w14:paraId="6899DDCC" w14:textId="77777777" w:rsidR="005043C1" w:rsidRPr="004520E5" w:rsidRDefault="005043C1" w:rsidP="005043C1">
            <w:pPr>
              <w:rPr>
                <w:rFonts w:asciiTheme="majorHAnsi" w:hAnsiTheme="majorHAnsi" w:cstheme="majorHAnsi"/>
                <w:i/>
                <w:iCs/>
              </w:rPr>
            </w:pPr>
            <w:r w:rsidRPr="004520E5">
              <w:rPr>
                <w:rFonts w:asciiTheme="majorHAnsi" w:hAnsiTheme="majorHAnsi" w:cstheme="majorHAnsi"/>
                <w:i/>
                <w:iCs/>
              </w:rPr>
              <w:t>How important is the prophet Muhammad to Muslims?</w:t>
            </w:r>
          </w:p>
          <w:p w14:paraId="7CDDDE4F" w14:textId="1649CA9F" w:rsidR="006515CC" w:rsidRPr="004520E5" w:rsidRDefault="006515CC" w:rsidP="00802F4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51BC0CF" w14:textId="77777777" w:rsidR="005043C1" w:rsidRPr="004520E5" w:rsidRDefault="005043C1" w:rsidP="005043C1">
            <w:pPr>
              <w:rPr>
                <w:rFonts w:asciiTheme="majorHAnsi" w:hAnsiTheme="majorHAnsi" w:cstheme="majorHAnsi"/>
              </w:rPr>
            </w:pPr>
            <w:r w:rsidRPr="004520E5">
              <w:rPr>
                <w:rFonts w:asciiTheme="majorHAnsi" w:hAnsiTheme="majorHAnsi" w:cstheme="majorHAnsi"/>
              </w:rPr>
              <w:t>Islam enquiry 2</w:t>
            </w:r>
          </w:p>
          <w:p w14:paraId="71DECF2C" w14:textId="77777777" w:rsidR="005043C1" w:rsidRPr="004520E5" w:rsidRDefault="005043C1" w:rsidP="005043C1">
            <w:pPr>
              <w:rPr>
                <w:rFonts w:asciiTheme="majorHAnsi" w:hAnsiTheme="majorHAnsi" w:cstheme="majorHAnsi"/>
                <w:i/>
                <w:iCs/>
              </w:rPr>
            </w:pPr>
            <w:r w:rsidRPr="004520E5">
              <w:rPr>
                <w:rFonts w:asciiTheme="majorHAnsi" w:hAnsiTheme="majorHAnsi" w:cstheme="majorHAnsi"/>
                <w:i/>
                <w:iCs/>
              </w:rPr>
              <w:t>How important is the prophet Muhammad to Muslims?</w:t>
            </w:r>
          </w:p>
          <w:p w14:paraId="2AA2DFBB" w14:textId="4F1BB0E7" w:rsidR="006515CC" w:rsidRPr="004520E5" w:rsidRDefault="006515CC" w:rsidP="00802F4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A79B8DE" w14:textId="77777777" w:rsidR="005043C1" w:rsidRPr="004520E5" w:rsidRDefault="005043C1" w:rsidP="005043C1">
            <w:pPr>
              <w:rPr>
                <w:rFonts w:asciiTheme="majorHAnsi" w:hAnsiTheme="majorHAnsi" w:cstheme="majorHAnsi"/>
              </w:rPr>
            </w:pPr>
            <w:r w:rsidRPr="004520E5">
              <w:rPr>
                <w:rFonts w:asciiTheme="majorHAnsi" w:hAnsiTheme="majorHAnsi" w:cstheme="majorHAnsi"/>
              </w:rPr>
              <w:t>Islam enquiry 2</w:t>
            </w:r>
          </w:p>
          <w:p w14:paraId="0BBEB2B0" w14:textId="77777777" w:rsidR="005043C1" w:rsidRPr="004520E5" w:rsidRDefault="005043C1" w:rsidP="005043C1">
            <w:pPr>
              <w:rPr>
                <w:rFonts w:asciiTheme="majorHAnsi" w:hAnsiTheme="majorHAnsi" w:cstheme="majorHAnsi"/>
                <w:i/>
                <w:iCs/>
              </w:rPr>
            </w:pPr>
            <w:r w:rsidRPr="004520E5">
              <w:rPr>
                <w:rFonts w:asciiTheme="majorHAnsi" w:hAnsiTheme="majorHAnsi" w:cstheme="majorHAnsi"/>
                <w:i/>
                <w:iCs/>
              </w:rPr>
              <w:t>How important is the prophet Muhammad to Muslims?</w:t>
            </w:r>
          </w:p>
          <w:p w14:paraId="1EB2A085" w14:textId="6A1A477C" w:rsidR="006515CC" w:rsidRPr="004520E5" w:rsidRDefault="006515CC" w:rsidP="00802F4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44F8C1" w14:textId="77777777" w:rsidR="005043C1" w:rsidRPr="004520E5" w:rsidRDefault="005043C1" w:rsidP="005043C1">
            <w:pPr>
              <w:rPr>
                <w:rFonts w:asciiTheme="majorHAnsi" w:hAnsiTheme="majorHAnsi" w:cstheme="majorHAnsi"/>
              </w:rPr>
            </w:pPr>
            <w:r w:rsidRPr="004520E5">
              <w:rPr>
                <w:rFonts w:asciiTheme="majorHAnsi" w:hAnsiTheme="majorHAnsi" w:cstheme="majorHAnsi"/>
              </w:rPr>
              <w:t>Islam enquiry 2</w:t>
            </w:r>
          </w:p>
          <w:p w14:paraId="2DD9CC66" w14:textId="77777777" w:rsidR="005043C1" w:rsidRPr="004520E5" w:rsidRDefault="005043C1" w:rsidP="005043C1">
            <w:pPr>
              <w:rPr>
                <w:rFonts w:asciiTheme="majorHAnsi" w:hAnsiTheme="majorHAnsi" w:cstheme="majorHAnsi"/>
                <w:i/>
                <w:iCs/>
              </w:rPr>
            </w:pPr>
            <w:r w:rsidRPr="004520E5">
              <w:rPr>
                <w:rFonts w:asciiTheme="majorHAnsi" w:hAnsiTheme="majorHAnsi" w:cstheme="majorHAnsi"/>
                <w:i/>
                <w:iCs/>
              </w:rPr>
              <w:t>How important is the prophet Muhammad to Muslims?</w:t>
            </w:r>
          </w:p>
          <w:p w14:paraId="10602240" w14:textId="2FE8C74D" w:rsidR="006515CC" w:rsidRPr="004520E5" w:rsidRDefault="006515CC" w:rsidP="00802F4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835E435" w14:textId="6A1AD9C4" w:rsidR="006515CC" w:rsidRPr="004520E5" w:rsidRDefault="006515CC" w:rsidP="00802F4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165BCCCF" w14:textId="169C1242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5FCF16E" w14:textId="77777777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515CC" w:rsidRPr="00CE50A2" w14:paraId="1841D458" w14:textId="4BE1CB8D" w:rsidTr="00802F48">
        <w:trPr>
          <w:trHeight w:val="2280"/>
        </w:trPr>
        <w:tc>
          <w:tcPr>
            <w:tcW w:w="1413" w:type="dxa"/>
          </w:tcPr>
          <w:p w14:paraId="17FF5036" w14:textId="171DB697" w:rsidR="006515CC" w:rsidRPr="004520E5" w:rsidRDefault="00802F48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History</w:t>
            </w:r>
          </w:p>
          <w:p w14:paraId="6B593B3D" w14:textId="0E933A50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BFD97F8" w14:textId="0E12E9F5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BDE317E" w14:textId="30DDC0DC" w:rsidR="00E60501" w:rsidRPr="004520E5" w:rsidRDefault="00E60501" w:rsidP="00E60501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  <w:t>WOW Day</w:t>
            </w:r>
          </w:p>
          <w:p w14:paraId="676DC18A" w14:textId="33D0855E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EC9FB9B" w14:textId="77777777" w:rsidR="005043C1" w:rsidRPr="004520E5" w:rsidRDefault="005043C1" w:rsidP="005043C1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How has seafaring changed? </w:t>
            </w:r>
          </w:p>
          <w:p w14:paraId="0BD8D3CD" w14:textId="479DB2FC" w:rsidR="00E60501" w:rsidRPr="004520E5" w:rsidRDefault="00E60501" w:rsidP="005043C1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What is seafaring?</w:t>
            </w:r>
          </w:p>
        </w:tc>
        <w:tc>
          <w:tcPr>
            <w:tcW w:w="1701" w:type="dxa"/>
          </w:tcPr>
          <w:p w14:paraId="7708CAC5" w14:textId="77777777" w:rsidR="005043C1" w:rsidRPr="004520E5" w:rsidRDefault="005043C1" w:rsidP="005043C1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How has seafaring changed? </w:t>
            </w:r>
          </w:p>
          <w:p w14:paraId="16AD606B" w14:textId="6DDBB0AD" w:rsidR="00E60501" w:rsidRPr="004520E5" w:rsidRDefault="00E60501" w:rsidP="005043C1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Who was John Cabot?</w:t>
            </w:r>
          </w:p>
        </w:tc>
        <w:tc>
          <w:tcPr>
            <w:tcW w:w="1701" w:type="dxa"/>
          </w:tcPr>
          <w:p w14:paraId="79F6F088" w14:textId="77777777" w:rsidR="005043C1" w:rsidRPr="004520E5" w:rsidRDefault="005043C1" w:rsidP="005043C1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How has seafaring changed? </w:t>
            </w:r>
          </w:p>
          <w:p w14:paraId="0143A7BE" w14:textId="18135F58" w:rsidR="00E60501" w:rsidRPr="004520E5" w:rsidRDefault="00E60501" w:rsidP="005043C1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What was life like on The Matthew for John Cabot and his crew?</w:t>
            </w:r>
          </w:p>
        </w:tc>
        <w:tc>
          <w:tcPr>
            <w:tcW w:w="1701" w:type="dxa"/>
          </w:tcPr>
          <w:p w14:paraId="66A18B63" w14:textId="77777777" w:rsidR="005043C1" w:rsidRPr="004520E5" w:rsidRDefault="005043C1" w:rsidP="005043C1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How has seafaring changed? </w:t>
            </w:r>
          </w:p>
          <w:p w14:paraId="61ED5CCA" w14:textId="640C88C3" w:rsidR="00E60501" w:rsidRPr="004520E5" w:rsidRDefault="00E60501" w:rsidP="005043C1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How did the SS Great Britain change seafaring?</w:t>
            </w:r>
          </w:p>
        </w:tc>
        <w:tc>
          <w:tcPr>
            <w:tcW w:w="1701" w:type="dxa"/>
          </w:tcPr>
          <w:p w14:paraId="4BFE2D3D" w14:textId="77777777" w:rsidR="005043C1" w:rsidRPr="004520E5" w:rsidRDefault="005043C1" w:rsidP="005043C1">
            <w:pPr>
              <w:spacing w:before="10" w:after="10"/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 xml:space="preserve">How has seafaring changed? </w:t>
            </w:r>
          </w:p>
          <w:p w14:paraId="0B9C1D4D" w14:textId="77777777" w:rsidR="00E60501" w:rsidRPr="004520E5" w:rsidRDefault="00E60501" w:rsidP="005043C1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4520E5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What are the similarities and difference between The Matthew and SS Great Britain?</w:t>
            </w:r>
          </w:p>
          <w:p w14:paraId="1A1312D6" w14:textId="1FC1647F" w:rsidR="00E60501" w:rsidRPr="004520E5" w:rsidRDefault="00E60501" w:rsidP="005043C1">
            <w:pPr>
              <w:spacing w:line="257" w:lineRule="auto"/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How has seafaring changed over time?</w:t>
            </w:r>
          </w:p>
        </w:tc>
        <w:tc>
          <w:tcPr>
            <w:tcW w:w="1701" w:type="dxa"/>
          </w:tcPr>
          <w:p w14:paraId="63CC149B" w14:textId="3385235A" w:rsidR="006515CC" w:rsidRPr="004520E5" w:rsidRDefault="006515CC" w:rsidP="00CE50A2">
            <w:pPr>
              <w:spacing w:line="257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0579421" w14:textId="5A6A250F" w:rsidR="006515CC" w:rsidRPr="004520E5" w:rsidRDefault="006515CC" w:rsidP="00295D7D">
            <w:pPr>
              <w:spacing w:line="254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04AAEAD" w14:textId="77777777" w:rsidR="006515CC" w:rsidRPr="004520E5" w:rsidRDefault="006515CC" w:rsidP="006515CC">
            <w:pPr>
              <w:spacing w:line="254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515CC" w:rsidRPr="00CE50A2" w14:paraId="7A659E7F" w14:textId="3C1BDD24" w:rsidTr="00CC5315">
        <w:tc>
          <w:tcPr>
            <w:tcW w:w="1413" w:type="dxa"/>
            <w:vMerge w:val="restart"/>
          </w:tcPr>
          <w:p w14:paraId="3DAB333D" w14:textId="64B834EF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PE</w:t>
            </w:r>
          </w:p>
        </w:tc>
        <w:tc>
          <w:tcPr>
            <w:tcW w:w="13466" w:type="dxa"/>
            <w:gridSpan w:val="8"/>
          </w:tcPr>
          <w:p w14:paraId="13FF940F" w14:textId="27AB534E" w:rsidR="006515CC" w:rsidRPr="004520E5" w:rsidRDefault="005043C1" w:rsidP="006515CC">
            <w:pPr>
              <w:spacing w:line="254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Gymnastics Unit 2</w:t>
            </w:r>
          </w:p>
        </w:tc>
      </w:tr>
      <w:tr w:rsidR="006515CC" w:rsidRPr="00CE50A2" w14:paraId="2E4FDF8C" w14:textId="4EDFBF17" w:rsidTr="00CC5315">
        <w:tc>
          <w:tcPr>
            <w:tcW w:w="1413" w:type="dxa"/>
            <w:vMerge/>
          </w:tcPr>
          <w:p w14:paraId="1BA7B6FD" w14:textId="77777777" w:rsidR="006515CC" w:rsidRPr="004520E5" w:rsidRDefault="006515CC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3466" w:type="dxa"/>
            <w:gridSpan w:val="8"/>
          </w:tcPr>
          <w:p w14:paraId="78B2C5AB" w14:textId="25B17F83" w:rsidR="006515CC" w:rsidRPr="004520E5" w:rsidRDefault="005043C1" w:rsidP="006515CC">
            <w:pPr>
              <w:spacing w:line="254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Hit, Catch Run Unit 1</w:t>
            </w:r>
          </w:p>
        </w:tc>
      </w:tr>
      <w:tr w:rsidR="00CC5315" w:rsidRPr="00CE50A2" w14:paraId="71D56902" w14:textId="7D563C09" w:rsidTr="00B503E3">
        <w:tc>
          <w:tcPr>
            <w:tcW w:w="1413" w:type="dxa"/>
          </w:tcPr>
          <w:p w14:paraId="3060729A" w14:textId="4D34426C" w:rsidR="00CC5315" w:rsidRPr="004520E5" w:rsidRDefault="00CC5315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Music</w:t>
            </w:r>
          </w:p>
        </w:tc>
        <w:tc>
          <w:tcPr>
            <w:tcW w:w="13466" w:type="dxa"/>
            <w:gridSpan w:val="8"/>
          </w:tcPr>
          <w:p w14:paraId="63D9E33E" w14:textId="77777777" w:rsidR="00CC5315" w:rsidRPr="004520E5" w:rsidRDefault="00CC5315" w:rsidP="00126FF0">
            <w:pPr>
              <w:shd w:val="clear" w:color="auto" w:fill="FFFFFF"/>
              <w:textAlignment w:val="baseline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n-GB"/>
              </w:rPr>
            </w:pPr>
            <w:r w:rsidRPr="004520E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n-GB"/>
              </w:rPr>
              <w:t>Jolly Music Level 1 Curriculum</w:t>
            </w:r>
          </w:p>
          <w:p w14:paraId="704A1C7A" w14:textId="7C251632" w:rsidR="00CC5315" w:rsidRPr="006962E1" w:rsidRDefault="006962E1" w:rsidP="006962E1">
            <w:pPr>
              <w:shd w:val="clear" w:color="auto" w:fill="FFFFFF"/>
              <w:textAlignment w:val="baseline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en-GB"/>
              </w:rPr>
              <w:t xml:space="preserve">Fire and Water Listening and Movement </w:t>
            </w:r>
          </w:p>
        </w:tc>
      </w:tr>
      <w:tr w:rsidR="00CC5315" w:rsidRPr="00CE50A2" w14:paraId="363A9502" w14:textId="66337439" w:rsidTr="003E46B3">
        <w:tc>
          <w:tcPr>
            <w:tcW w:w="1413" w:type="dxa"/>
          </w:tcPr>
          <w:p w14:paraId="3737C3A9" w14:textId="31E0576D" w:rsidR="00CC5315" w:rsidRPr="004520E5" w:rsidRDefault="00CC5315" w:rsidP="006515C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520E5">
              <w:rPr>
                <w:rFonts w:asciiTheme="majorHAnsi" w:hAnsiTheme="majorHAnsi" w:cstheme="majorHAnsi"/>
                <w:sz w:val="24"/>
                <w:szCs w:val="24"/>
              </w:rPr>
              <w:t>Other</w:t>
            </w:r>
          </w:p>
        </w:tc>
        <w:tc>
          <w:tcPr>
            <w:tcW w:w="13466" w:type="dxa"/>
            <w:gridSpan w:val="8"/>
          </w:tcPr>
          <w:p w14:paraId="5EFE8AF1" w14:textId="77777777" w:rsidR="00CC5315" w:rsidRPr="004520E5" w:rsidRDefault="00CC5315" w:rsidP="006515CC">
            <w:pPr>
              <w:spacing w:line="254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</w:tbl>
    <w:p w14:paraId="566DC2D2" w14:textId="528EACFD" w:rsidR="0098D95E" w:rsidRPr="00CE50A2" w:rsidRDefault="0098D95E" w:rsidP="0098D95E">
      <w:pPr>
        <w:rPr>
          <w:rFonts w:asciiTheme="majorHAnsi" w:hAnsiTheme="majorHAnsi" w:cstheme="majorHAnsi"/>
          <w:sz w:val="24"/>
          <w:szCs w:val="24"/>
        </w:rPr>
      </w:pPr>
    </w:p>
    <w:sectPr w:rsidR="0098D95E" w:rsidRPr="00CE50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3B5E8" w14:textId="77777777" w:rsidR="00DD1839" w:rsidRDefault="00DD1839" w:rsidP="00DD1839">
      <w:pPr>
        <w:spacing w:after="0" w:line="240" w:lineRule="auto"/>
      </w:pPr>
      <w:r>
        <w:separator/>
      </w:r>
    </w:p>
  </w:endnote>
  <w:endnote w:type="continuationSeparator" w:id="0">
    <w:p w14:paraId="62174721" w14:textId="77777777" w:rsidR="00DD1839" w:rsidRDefault="00DD1839" w:rsidP="00DD1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A6EEA" w14:textId="77777777" w:rsidR="00DD1839" w:rsidRDefault="00DD18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2EB45" w14:textId="77777777" w:rsidR="00DD1839" w:rsidRDefault="00DD183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0787B" w14:textId="77777777" w:rsidR="00DD1839" w:rsidRDefault="00DD18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E509C" w14:textId="77777777" w:rsidR="00DD1839" w:rsidRDefault="00DD1839" w:rsidP="00DD1839">
      <w:pPr>
        <w:spacing w:after="0" w:line="240" w:lineRule="auto"/>
      </w:pPr>
      <w:r>
        <w:separator/>
      </w:r>
    </w:p>
  </w:footnote>
  <w:footnote w:type="continuationSeparator" w:id="0">
    <w:p w14:paraId="3DD2FCB1" w14:textId="77777777" w:rsidR="00DD1839" w:rsidRDefault="00DD1839" w:rsidP="00DD1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19FAA" w14:textId="77777777" w:rsidR="00DD1839" w:rsidRDefault="00DD18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A40E0" w14:textId="77777777" w:rsidR="00DD1839" w:rsidRDefault="00DD183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D14DA" w14:textId="77777777" w:rsidR="00DD1839" w:rsidRDefault="00DD18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1E737A6"/>
    <w:rsid w:val="00000FAA"/>
    <w:rsid w:val="00002BA2"/>
    <w:rsid w:val="00005717"/>
    <w:rsid w:val="000112C2"/>
    <w:rsid w:val="000605D6"/>
    <w:rsid w:val="00082504"/>
    <w:rsid w:val="00092BD5"/>
    <w:rsid w:val="000D33E0"/>
    <w:rsid w:val="00126FF0"/>
    <w:rsid w:val="001378F3"/>
    <w:rsid w:val="00180186"/>
    <w:rsid w:val="001D282A"/>
    <w:rsid w:val="00292B49"/>
    <w:rsid w:val="00295D7D"/>
    <w:rsid w:val="002E34BE"/>
    <w:rsid w:val="002F4028"/>
    <w:rsid w:val="003135E2"/>
    <w:rsid w:val="00344609"/>
    <w:rsid w:val="00345867"/>
    <w:rsid w:val="00354F68"/>
    <w:rsid w:val="0039761F"/>
    <w:rsid w:val="003B0B44"/>
    <w:rsid w:val="003D6EDE"/>
    <w:rsid w:val="003E7545"/>
    <w:rsid w:val="00413401"/>
    <w:rsid w:val="004520E5"/>
    <w:rsid w:val="004A0627"/>
    <w:rsid w:val="004A1923"/>
    <w:rsid w:val="004A5E8D"/>
    <w:rsid w:val="004D65BB"/>
    <w:rsid w:val="004E534D"/>
    <w:rsid w:val="005043C1"/>
    <w:rsid w:val="00514A10"/>
    <w:rsid w:val="00521F7C"/>
    <w:rsid w:val="00532CAD"/>
    <w:rsid w:val="00560CA7"/>
    <w:rsid w:val="00575232"/>
    <w:rsid w:val="006331E6"/>
    <w:rsid w:val="006515CC"/>
    <w:rsid w:val="00652FCE"/>
    <w:rsid w:val="006962E1"/>
    <w:rsid w:val="00697DCB"/>
    <w:rsid w:val="006A6FE6"/>
    <w:rsid w:val="006C6E2C"/>
    <w:rsid w:val="0073074E"/>
    <w:rsid w:val="00732865"/>
    <w:rsid w:val="00756D7A"/>
    <w:rsid w:val="00757B0E"/>
    <w:rsid w:val="00760B27"/>
    <w:rsid w:val="007B7B1F"/>
    <w:rsid w:val="007F03C9"/>
    <w:rsid w:val="007F226D"/>
    <w:rsid w:val="007F36A6"/>
    <w:rsid w:val="007F4152"/>
    <w:rsid w:val="00802F48"/>
    <w:rsid w:val="00826BE0"/>
    <w:rsid w:val="00853E5F"/>
    <w:rsid w:val="00853F99"/>
    <w:rsid w:val="008628C3"/>
    <w:rsid w:val="008C0933"/>
    <w:rsid w:val="008C3561"/>
    <w:rsid w:val="009016EA"/>
    <w:rsid w:val="00943E5F"/>
    <w:rsid w:val="009735A3"/>
    <w:rsid w:val="009872B4"/>
    <w:rsid w:val="0098D95E"/>
    <w:rsid w:val="00A53B20"/>
    <w:rsid w:val="00A53DEE"/>
    <w:rsid w:val="00A6550F"/>
    <w:rsid w:val="00AB2E91"/>
    <w:rsid w:val="00B276CC"/>
    <w:rsid w:val="00B429CD"/>
    <w:rsid w:val="00B537A8"/>
    <w:rsid w:val="00B6757B"/>
    <w:rsid w:val="00B7796F"/>
    <w:rsid w:val="00BE1C8C"/>
    <w:rsid w:val="00C434AA"/>
    <w:rsid w:val="00C60C68"/>
    <w:rsid w:val="00C71CE3"/>
    <w:rsid w:val="00C81C23"/>
    <w:rsid w:val="00C90296"/>
    <w:rsid w:val="00CA7220"/>
    <w:rsid w:val="00CC5315"/>
    <w:rsid w:val="00CE50A2"/>
    <w:rsid w:val="00CF37FF"/>
    <w:rsid w:val="00D224F7"/>
    <w:rsid w:val="00DD1839"/>
    <w:rsid w:val="00E31441"/>
    <w:rsid w:val="00E465FA"/>
    <w:rsid w:val="00E60501"/>
    <w:rsid w:val="00E669EF"/>
    <w:rsid w:val="00E85D22"/>
    <w:rsid w:val="00EE7ACF"/>
    <w:rsid w:val="00F00D00"/>
    <w:rsid w:val="00F41454"/>
    <w:rsid w:val="00F45264"/>
    <w:rsid w:val="00F87573"/>
    <w:rsid w:val="00FB27BF"/>
    <w:rsid w:val="00FC0E34"/>
    <w:rsid w:val="00FC5D6E"/>
    <w:rsid w:val="00FD324E"/>
    <w:rsid w:val="0187077C"/>
    <w:rsid w:val="01E737A6"/>
    <w:rsid w:val="03EF919B"/>
    <w:rsid w:val="063FB213"/>
    <w:rsid w:val="08A51504"/>
    <w:rsid w:val="0927EF6C"/>
    <w:rsid w:val="0A92E84B"/>
    <w:rsid w:val="0D20C5F9"/>
    <w:rsid w:val="0EB02C57"/>
    <w:rsid w:val="10B4EC46"/>
    <w:rsid w:val="10F51DD8"/>
    <w:rsid w:val="11A41BB2"/>
    <w:rsid w:val="11A82867"/>
    <w:rsid w:val="11E2FC45"/>
    <w:rsid w:val="143A5609"/>
    <w:rsid w:val="1A681135"/>
    <w:rsid w:val="25754CEF"/>
    <w:rsid w:val="2790081B"/>
    <w:rsid w:val="2CA7413D"/>
    <w:rsid w:val="2CF59D10"/>
    <w:rsid w:val="2D102633"/>
    <w:rsid w:val="2E166D4C"/>
    <w:rsid w:val="2EABF694"/>
    <w:rsid w:val="2F81F1A3"/>
    <w:rsid w:val="2FB23DAD"/>
    <w:rsid w:val="30CDD323"/>
    <w:rsid w:val="30F56409"/>
    <w:rsid w:val="32E9DE6F"/>
    <w:rsid w:val="3571843D"/>
    <w:rsid w:val="35A14446"/>
    <w:rsid w:val="373D14A7"/>
    <w:rsid w:val="38A924FF"/>
    <w:rsid w:val="3AF4F054"/>
    <w:rsid w:val="3B73C97E"/>
    <w:rsid w:val="3BB8673D"/>
    <w:rsid w:val="3BC45BD7"/>
    <w:rsid w:val="3C1085CA"/>
    <w:rsid w:val="3DBABEB4"/>
    <w:rsid w:val="3F48268C"/>
    <w:rsid w:val="411DFC32"/>
    <w:rsid w:val="41388555"/>
    <w:rsid w:val="42727DEE"/>
    <w:rsid w:val="42D455B6"/>
    <w:rsid w:val="44238535"/>
    <w:rsid w:val="44702617"/>
    <w:rsid w:val="45D0BD14"/>
    <w:rsid w:val="46C01F51"/>
    <w:rsid w:val="48F6F658"/>
    <w:rsid w:val="4B08A677"/>
    <w:rsid w:val="4DCA677B"/>
    <w:rsid w:val="4F6637DC"/>
    <w:rsid w:val="50B91FD7"/>
    <w:rsid w:val="529DD89E"/>
    <w:rsid w:val="52EEF574"/>
    <w:rsid w:val="53FD7EF3"/>
    <w:rsid w:val="555F83B1"/>
    <w:rsid w:val="5563A6FE"/>
    <w:rsid w:val="56FF775F"/>
    <w:rsid w:val="5A67EFA3"/>
    <w:rsid w:val="5BFBD27E"/>
    <w:rsid w:val="5D0A1E94"/>
    <w:rsid w:val="5D2AA69C"/>
    <w:rsid w:val="5D8B38DC"/>
    <w:rsid w:val="5D97A2DF"/>
    <w:rsid w:val="5DC6D6E7"/>
    <w:rsid w:val="5E545C2D"/>
    <w:rsid w:val="5F3B60C6"/>
    <w:rsid w:val="6056F63C"/>
    <w:rsid w:val="61484B88"/>
    <w:rsid w:val="62D0B603"/>
    <w:rsid w:val="62D4D950"/>
    <w:rsid w:val="640ED1E9"/>
    <w:rsid w:val="667D4F5A"/>
    <w:rsid w:val="674672AB"/>
    <w:rsid w:val="6C19E3CE"/>
    <w:rsid w:val="6F518490"/>
    <w:rsid w:val="700E864C"/>
    <w:rsid w:val="7C0A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737A6"/>
  <w15:chartTrackingRefBased/>
  <w15:docId w15:val="{E06B6471-F4AC-4EE6-8C2B-3B04C578F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D1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839"/>
  </w:style>
  <w:style w:type="paragraph" w:styleId="Footer">
    <w:name w:val="footer"/>
    <w:basedOn w:val="Normal"/>
    <w:link w:val="FooterChar"/>
    <w:uiPriority w:val="99"/>
    <w:unhideWhenUsed/>
    <w:rsid w:val="00DD1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839"/>
  </w:style>
  <w:style w:type="character" w:styleId="FollowedHyperlink">
    <w:name w:val="FollowedHyperlink"/>
    <w:basedOn w:val="DefaultParagraphFont"/>
    <w:uiPriority w:val="99"/>
    <w:semiHidden/>
    <w:unhideWhenUsed/>
    <w:rsid w:val="00B429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9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3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Black</dc:creator>
  <cp:keywords/>
  <dc:description/>
  <cp:lastModifiedBy>Loukia Antounas</cp:lastModifiedBy>
  <cp:revision>12</cp:revision>
  <cp:lastPrinted>2024-08-30T10:56:00Z</cp:lastPrinted>
  <dcterms:created xsi:type="dcterms:W3CDTF">2026-03-30T13:34:00Z</dcterms:created>
  <dcterms:modified xsi:type="dcterms:W3CDTF">2026-04-01T07:27:00Z</dcterms:modified>
</cp:coreProperties>
</file>