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930148" w:rsidRPr="00E23C72" w14:paraId="1B854AB4" w14:textId="77777777" w:rsidTr="00930148">
        <w:tc>
          <w:tcPr>
            <w:tcW w:w="4649" w:type="dxa"/>
          </w:tcPr>
          <w:p w14:paraId="2B075B66" w14:textId="77777777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49" w:type="dxa"/>
          </w:tcPr>
          <w:p w14:paraId="7034FA98" w14:textId="77777777" w:rsidR="00930148" w:rsidRPr="00E23C72" w:rsidRDefault="00930148" w:rsidP="00930148">
            <w:pPr>
              <w:rPr>
                <w:rFonts w:ascii="Sassoon Penpals Joined" w:hAnsi="Sassoon Penpals Joined"/>
                <w:sz w:val="36"/>
                <w:szCs w:val="36"/>
              </w:rPr>
            </w:pPr>
          </w:p>
          <w:p w14:paraId="6E8433A2" w14:textId="078B8EA6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b/>
                <w:bCs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b/>
                <w:bCs/>
                <w:sz w:val="36"/>
                <w:szCs w:val="36"/>
              </w:rPr>
              <w:t>OUTSIDE ACTIVITY</w:t>
            </w:r>
          </w:p>
          <w:p w14:paraId="544A29A7" w14:textId="74DFE691" w:rsidR="00930148" w:rsidRPr="00E23C72" w:rsidRDefault="00930148" w:rsidP="00930148">
            <w:pPr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00E22C3B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3C2CBE17" w14:textId="0FEC3E2A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b/>
                <w:bCs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b/>
                <w:bCs/>
                <w:sz w:val="36"/>
                <w:szCs w:val="36"/>
              </w:rPr>
              <w:t>INSIDE ACTIVITY</w:t>
            </w:r>
          </w:p>
        </w:tc>
      </w:tr>
      <w:tr w:rsidR="00930148" w:rsidRPr="00E23C72" w14:paraId="452B5F9E" w14:textId="77777777" w:rsidTr="00930148">
        <w:tc>
          <w:tcPr>
            <w:tcW w:w="4649" w:type="dxa"/>
          </w:tcPr>
          <w:p w14:paraId="0FA77237" w14:textId="54BA0A58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TERM 1</w:t>
            </w:r>
          </w:p>
        </w:tc>
        <w:tc>
          <w:tcPr>
            <w:tcW w:w="4649" w:type="dxa"/>
          </w:tcPr>
          <w:p w14:paraId="014CBD69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698759D5" w14:textId="6EDD3D96" w:rsidR="00930148" w:rsidRPr="00E23C72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>
              <w:rPr>
                <w:rFonts w:ascii="Sassoon Penpals Joined" w:hAnsi="Sassoon Penpals Joined"/>
                <w:sz w:val="36"/>
                <w:szCs w:val="36"/>
              </w:rPr>
              <w:t>ATTACK, DEFEND, SHOOT 1</w:t>
            </w:r>
          </w:p>
          <w:p w14:paraId="25D56473" w14:textId="2AED37ED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2FBE9403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067B59A9" w14:textId="548C91B4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DANCE 1</w:t>
            </w:r>
          </w:p>
        </w:tc>
      </w:tr>
      <w:tr w:rsidR="00930148" w:rsidRPr="00E23C72" w14:paraId="297B1935" w14:textId="77777777" w:rsidTr="00930148">
        <w:tc>
          <w:tcPr>
            <w:tcW w:w="4649" w:type="dxa"/>
          </w:tcPr>
          <w:p w14:paraId="2C000538" w14:textId="519A7D9B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TERM 2</w:t>
            </w:r>
          </w:p>
        </w:tc>
        <w:tc>
          <w:tcPr>
            <w:tcW w:w="4649" w:type="dxa"/>
          </w:tcPr>
          <w:p w14:paraId="5A6C3813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748E8D4F" w14:textId="3F7559C2" w:rsidR="00930148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>
              <w:rPr>
                <w:rFonts w:ascii="Sassoon Penpals Joined" w:hAnsi="Sassoon Penpals Joined"/>
                <w:sz w:val="36"/>
                <w:szCs w:val="36"/>
              </w:rPr>
              <w:t>ATTACK, DEFEND, SHOOT 2</w:t>
            </w:r>
          </w:p>
          <w:p w14:paraId="17D50080" w14:textId="4CCD2197" w:rsidR="00FE2836" w:rsidRPr="00E23C72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02B4FD56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6180E918" w14:textId="05EFA90D" w:rsidR="00930148" w:rsidRPr="00E23C72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DANCE 2</w:t>
            </w:r>
            <w:r>
              <w:rPr>
                <w:rFonts w:ascii="Sassoon Penpals Joined" w:hAnsi="Sassoon Penpals Joined"/>
                <w:sz w:val="36"/>
                <w:szCs w:val="36"/>
              </w:rPr>
              <w:t xml:space="preserve"> </w:t>
            </w:r>
          </w:p>
        </w:tc>
      </w:tr>
      <w:tr w:rsidR="00930148" w:rsidRPr="00E23C72" w14:paraId="3782756F" w14:textId="77777777" w:rsidTr="00930148">
        <w:tc>
          <w:tcPr>
            <w:tcW w:w="4649" w:type="dxa"/>
          </w:tcPr>
          <w:p w14:paraId="7282D7C6" w14:textId="2547786E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TERM 3</w:t>
            </w:r>
          </w:p>
        </w:tc>
        <w:tc>
          <w:tcPr>
            <w:tcW w:w="4649" w:type="dxa"/>
          </w:tcPr>
          <w:p w14:paraId="73001104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22269311" w14:textId="456B0204" w:rsidR="00930148" w:rsidRPr="00E23C72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>
              <w:rPr>
                <w:rFonts w:ascii="Sassoon Penpals Joined" w:hAnsi="Sassoon Penpals Joined"/>
                <w:sz w:val="36"/>
                <w:szCs w:val="36"/>
              </w:rPr>
              <w:t>RUN, JUMP, THROW 1</w:t>
            </w:r>
          </w:p>
          <w:p w14:paraId="209CB8BF" w14:textId="58B13AB8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4330D548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37684DEE" w14:textId="6CF689EB" w:rsidR="00930148" w:rsidRPr="00E23C72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GYMNASTICS 1</w:t>
            </w:r>
          </w:p>
        </w:tc>
      </w:tr>
      <w:tr w:rsidR="00930148" w:rsidRPr="00E23C72" w14:paraId="426E3FD1" w14:textId="77777777" w:rsidTr="00930148">
        <w:tc>
          <w:tcPr>
            <w:tcW w:w="4649" w:type="dxa"/>
          </w:tcPr>
          <w:p w14:paraId="22DFF23A" w14:textId="202DB495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TERM 4</w:t>
            </w:r>
          </w:p>
        </w:tc>
        <w:tc>
          <w:tcPr>
            <w:tcW w:w="4649" w:type="dxa"/>
          </w:tcPr>
          <w:p w14:paraId="7A66ECC6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6F96BE55" w14:textId="77777777" w:rsidR="00930148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>
              <w:rPr>
                <w:rFonts w:ascii="Sassoon Penpals Joined" w:hAnsi="Sassoon Penpals Joined"/>
                <w:sz w:val="36"/>
                <w:szCs w:val="36"/>
              </w:rPr>
              <w:t xml:space="preserve">RUN, JUMP, THROW </w:t>
            </w:r>
            <w:r>
              <w:rPr>
                <w:rFonts w:ascii="Sassoon Penpals Joined" w:hAnsi="Sassoon Penpals Joined"/>
                <w:sz w:val="36"/>
                <w:szCs w:val="36"/>
              </w:rPr>
              <w:t>2</w:t>
            </w:r>
          </w:p>
          <w:p w14:paraId="045C58D1" w14:textId="4039419B" w:rsidR="00FE2836" w:rsidRPr="00E23C72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311D1F15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15D56539" w14:textId="77777777" w:rsidR="00FE2836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GYMNASTICS 2</w:t>
            </w:r>
          </w:p>
          <w:p w14:paraId="65C7F0D0" w14:textId="408E8026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</w:tc>
      </w:tr>
      <w:tr w:rsidR="00930148" w:rsidRPr="00E23C72" w14:paraId="557F4914" w14:textId="77777777" w:rsidTr="00930148">
        <w:tc>
          <w:tcPr>
            <w:tcW w:w="4649" w:type="dxa"/>
          </w:tcPr>
          <w:p w14:paraId="1A93101E" w14:textId="7CAA848A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TERM 5</w:t>
            </w:r>
          </w:p>
        </w:tc>
        <w:tc>
          <w:tcPr>
            <w:tcW w:w="4649" w:type="dxa"/>
          </w:tcPr>
          <w:p w14:paraId="7B1FC6EB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1EFEF8F0" w14:textId="1DA5D0F2" w:rsidR="00930148" w:rsidRPr="00E23C72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>
              <w:rPr>
                <w:rFonts w:ascii="Sassoon Penpals Joined" w:hAnsi="Sassoon Penpals Joined"/>
                <w:sz w:val="36"/>
                <w:szCs w:val="36"/>
              </w:rPr>
              <w:t>SEND AND RETURN 1</w:t>
            </w:r>
          </w:p>
          <w:p w14:paraId="16DE048D" w14:textId="3338A42C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7EDF5A67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5E614ACB" w14:textId="773B5D8A" w:rsidR="00930148" w:rsidRPr="00E23C72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>
              <w:rPr>
                <w:rFonts w:ascii="Sassoon Penpals Joined" w:hAnsi="Sassoon Penpals Joined"/>
                <w:sz w:val="36"/>
                <w:szCs w:val="36"/>
              </w:rPr>
              <w:t>HIT, RUN, CATCH 1</w:t>
            </w:r>
          </w:p>
        </w:tc>
      </w:tr>
      <w:tr w:rsidR="00930148" w:rsidRPr="00E23C72" w14:paraId="76A90819" w14:textId="77777777" w:rsidTr="00930148">
        <w:tc>
          <w:tcPr>
            <w:tcW w:w="4649" w:type="dxa"/>
          </w:tcPr>
          <w:p w14:paraId="0F235D5C" w14:textId="2541F2BB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TERM 6</w:t>
            </w:r>
          </w:p>
        </w:tc>
        <w:tc>
          <w:tcPr>
            <w:tcW w:w="4649" w:type="dxa"/>
          </w:tcPr>
          <w:p w14:paraId="7EF9E9D5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69847724" w14:textId="77777777" w:rsidR="00930148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>
              <w:rPr>
                <w:rFonts w:ascii="Sassoon Penpals Joined" w:hAnsi="Sassoon Penpals Joined"/>
                <w:sz w:val="36"/>
                <w:szCs w:val="36"/>
              </w:rPr>
              <w:t xml:space="preserve">SEND AND RETURN </w:t>
            </w:r>
            <w:r>
              <w:rPr>
                <w:rFonts w:ascii="Sassoon Penpals Joined" w:hAnsi="Sassoon Penpals Joined"/>
                <w:sz w:val="36"/>
                <w:szCs w:val="36"/>
              </w:rPr>
              <w:t>2</w:t>
            </w:r>
          </w:p>
          <w:p w14:paraId="5AC144C6" w14:textId="6C573B22" w:rsidR="00FE2836" w:rsidRPr="00E23C72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551BEA02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43783C2B" w14:textId="63D38248" w:rsidR="00930148" w:rsidRPr="00E23C72" w:rsidRDefault="00FE2836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>
              <w:rPr>
                <w:rFonts w:ascii="Sassoon Penpals Joined" w:hAnsi="Sassoon Penpals Joined"/>
                <w:sz w:val="36"/>
                <w:szCs w:val="36"/>
              </w:rPr>
              <w:t xml:space="preserve">HIT, RUN, CATCH </w:t>
            </w:r>
            <w:r>
              <w:rPr>
                <w:rFonts w:ascii="Sassoon Penpals Joined" w:hAnsi="Sassoon Penpals Joined"/>
                <w:sz w:val="36"/>
                <w:szCs w:val="36"/>
              </w:rPr>
              <w:t>2</w:t>
            </w:r>
          </w:p>
        </w:tc>
      </w:tr>
    </w:tbl>
    <w:p w14:paraId="4CAA341D" w14:textId="77777777" w:rsidR="00077202" w:rsidRPr="00E23C72" w:rsidRDefault="00077202">
      <w:pPr>
        <w:rPr>
          <w:rFonts w:ascii="Sassoon Penpals Joined" w:hAnsi="Sassoon Penpals Joined"/>
          <w:sz w:val="24"/>
          <w:szCs w:val="24"/>
        </w:rPr>
      </w:pPr>
    </w:p>
    <w:sectPr w:rsidR="00077202" w:rsidRPr="00E23C72" w:rsidSect="0093014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059AC" w14:textId="77777777" w:rsidR="00BE7BB8" w:rsidRDefault="00BE7BB8" w:rsidP="00930148">
      <w:pPr>
        <w:spacing w:after="0" w:line="240" w:lineRule="auto"/>
      </w:pPr>
      <w:r>
        <w:separator/>
      </w:r>
    </w:p>
  </w:endnote>
  <w:endnote w:type="continuationSeparator" w:id="0">
    <w:p w14:paraId="24E7FC79" w14:textId="77777777" w:rsidR="00BE7BB8" w:rsidRDefault="00BE7BB8" w:rsidP="00930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altName w:val="Calibri"/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31BC4" w14:textId="77777777" w:rsidR="00BE7BB8" w:rsidRDefault="00BE7BB8" w:rsidP="00930148">
      <w:pPr>
        <w:spacing w:after="0" w:line="240" w:lineRule="auto"/>
      </w:pPr>
      <w:r>
        <w:separator/>
      </w:r>
    </w:p>
  </w:footnote>
  <w:footnote w:type="continuationSeparator" w:id="0">
    <w:p w14:paraId="56FB1E43" w14:textId="77777777" w:rsidR="00BE7BB8" w:rsidRDefault="00BE7BB8" w:rsidP="00930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DAF88" w14:textId="3905865E" w:rsidR="00022714" w:rsidRDefault="00E23C72" w:rsidP="00E23C72">
    <w:pPr>
      <w:pStyle w:val="Header"/>
      <w:jc w:val="center"/>
      <w:rPr>
        <w:rFonts w:ascii="Sassoon Penpals Joined" w:hAnsi="Sassoon Penpals Joined"/>
        <w:sz w:val="28"/>
        <w:szCs w:val="28"/>
        <w:u w:val="single"/>
      </w:rPr>
    </w:pPr>
    <w:r w:rsidRPr="00E23C72">
      <w:rPr>
        <w:rFonts w:ascii="Sassoon Penpals Joined" w:hAnsi="Sassoon Penpals Joined"/>
        <w:sz w:val="28"/>
        <w:szCs w:val="28"/>
        <w:u w:val="single"/>
      </w:rPr>
      <w:t xml:space="preserve">Yatton </w:t>
    </w:r>
    <w:r w:rsidR="00C97E42">
      <w:rPr>
        <w:rFonts w:ascii="Sassoon Penpals Joined" w:hAnsi="Sassoon Penpals Joined"/>
        <w:sz w:val="28"/>
        <w:szCs w:val="28"/>
        <w:u w:val="single"/>
      </w:rPr>
      <w:t>Infants</w:t>
    </w:r>
    <w:r w:rsidRPr="00E23C72">
      <w:rPr>
        <w:rFonts w:ascii="Sassoon Penpals Joined" w:hAnsi="Sassoon Penpals Joined"/>
        <w:sz w:val="28"/>
        <w:szCs w:val="28"/>
        <w:u w:val="single"/>
      </w:rPr>
      <w:t xml:space="preserve"> School</w:t>
    </w:r>
    <w:r w:rsidR="00930148" w:rsidRPr="00E23C72">
      <w:rPr>
        <w:rFonts w:ascii="Sassoon Penpals Joined" w:hAnsi="Sassoon Penpals Joined"/>
        <w:sz w:val="28"/>
        <w:szCs w:val="28"/>
        <w:u w:val="single"/>
      </w:rPr>
      <w:t xml:space="preserve"> PE CURRICULUM OVERVIEW FOR 2025-2026    </w:t>
    </w:r>
  </w:p>
  <w:p w14:paraId="1A338700" w14:textId="17F170CE" w:rsidR="00930148" w:rsidRPr="00E23C72" w:rsidRDefault="00022714" w:rsidP="00E23C72">
    <w:pPr>
      <w:pStyle w:val="Header"/>
      <w:jc w:val="center"/>
      <w:rPr>
        <w:rFonts w:ascii="Sassoon Penpals Joined" w:hAnsi="Sassoon Penpals Joined"/>
        <w:u w:val="single"/>
      </w:rPr>
    </w:pPr>
    <w:r>
      <w:rPr>
        <w:rFonts w:ascii="Sassoon Penpals Joined" w:hAnsi="Sassoon Penpals Joined"/>
        <w:sz w:val="28"/>
        <w:szCs w:val="28"/>
        <w:u w:val="single"/>
      </w:rPr>
      <w:t>(</w:t>
    </w:r>
    <w:r w:rsidR="00930148" w:rsidRPr="00E23C72">
      <w:rPr>
        <w:rFonts w:ascii="Sassoon Penpals Joined" w:hAnsi="Sassoon Penpals Joined"/>
        <w:sz w:val="28"/>
        <w:szCs w:val="28"/>
        <w:u w:val="single"/>
      </w:rPr>
      <w:t>ALL ACTIVITIES ARE FROM PE HUB</w:t>
    </w:r>
    <w:r>
      <w:rPr>
        <w:rFonts w:ascii="Sassoon Penpals Joined" w:hAnsi="Sassoon Penpals Joined"/>
        <w:sz w:val="28"/>
        <w:szCs w:val="28"/>
        <w:u w:val="single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148"/>
    <w:rsid w:val="00022714"/>
    <w:rsid w:val="00077202"/>
    <w:rsid w:val="00483BFB"/>
    <w:rsid w:val="008927F6"/>
    <w:rsid w:val="00930148"/>
    <w:rsid w:val="00BE7BB8"/>
    <w:rsid w:val="00C97E42"/>
    <w:rsid w:val="00E23C72"/>
    <w:rsid w:val="00E51CFC"/>
    <w:rsid w:val="00ED3A72"/>
    <w:rsid w:val="00FE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4D340"/>
  <w15:chartTrackingRefBased/>
  <w15:docId w15:val="{BBD8D039-A363-4361-899A-EE07D8A1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0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0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148"/>
  </w:style>
  <w:style w:type="paragraph" w:styleId="Footer">
    <w:name w:val="footer"/>
    <w:basedOn w:val="Normal"/>
    <w:link w:val="FooterChar"/>
    <w:uiPriority w:val="99"/>
    <w:unhideWhenUsed/>
    <w:rsid w:val="00930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Karen,Murdoch</dc:creator>
  <cp:keywords/>
  <dc:description/>
  <cp:lastModifiedBy>Gareth Thornton-Grimes</cp:lastModifiedBy>
  <cp:revision>3</cp:revision>
  <cp:lastPrinted>2026-04-01T16:00:00Z</cp:lastPrinted>
  <dcterms:created xsi:type="dcterms:W3CDTF">2026-04-02T05:58:00Z</dcterms:created>
  <dcterms:modified xsi:type="dcterms:W3CDTF">2026-04-02T06:06:00Z</dcterms:modified>
</cp:coreProperties>
</file>