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930148" w:rsidRPr="00E23C72" w14:paraId="1B854AB4" w14:textId="77777777" w:rsidTr="00930148">
        <w:tc>
          <w:tcPr>
            <w:tcW w:w="4649" w:type="dxa"/>
          </w:tcPr>
          <w:p w14:paraId="2B075B66" w14:textId="77777777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49" w:type="dxa"/>
          </w:tcPr>
          <w:p w14:paraId="7034FA98" w14:textId="77777777" w:rsidR="00930148" w:rsidRPr="00E23C72" w:rsidRDefault="00930148" w:rsidP="00930148">
            <w:pPr>
              <w:rPr>
                <w:rFonts w:ascii="Sassoon Penpals Joined" w:hAnsi="Sassoon Penpals Joined"/>
                <w:sz w:val="36"/>
                <w:szCs w:val="36"/>
              </w:rPr>
            </w:pPr>
          </w:p>
          <w:p w14:paraId="6E8433A2" w14:textId="078B8EA6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b/>
                <w:bCs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b/>
                <w:bCs/>
                <w:sz w:val="36"/>
                <w:szCs w:val="36"/>
              </w:rPr>
              <w:t>OUTSIDE ACTIVITY</w:t>
            </w:r>
          </w:p>
          <w:p w14:paraId="544A29A7" w14:textId="74DFE691" w:rsidR="00930148" w:rsidRPr="00E23C72" w:rsidRDefault="00930148" w:rsidP="00930148">
            <w:pPr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00E22C3B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3C2CBE17" w14:textId="0FEC3E2A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b/>
                <w:bCs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b/>
                <w:bCs/>
                <w:sz w:val="36"/>
                <w:szCs w:val="36"/>
              </w:rPr>
              <w:t>INSIDE ACTIVITY</w:t>
            </w:r>
          </w:p>
        </w:tc>
      </w:tr>
      <w:tr w:rsidR="00930148" w:rsidRPr="00E23C72" w14:paraId="452B5F9E" w14:textId="77777777" w:rsidTr="00930148">
        <w:tc>
          <w:tcPr>
            <w:tcW w:w="4649" w:type="dxa"/>
          </w:tcPr>
          <w:p w14:paraId="0FA77237" w14:textId="54BA0A58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1</w:t>
            </w:r>
          </w:p>
        </w:tc>
        <w:tc>
          <w:tcPr>
            <w:tcW w:w="4649" w:type="dxa"/>
          </w:tcPr>
          <w:p w14:paraId="014CBD69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698759D5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TAG RUGBY</w:t>
            </w:r>
          </w:p>
          <w:p w14:paraId="25D56473" w14:textId="2AED37ED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2FBE9403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067B59A9" w14:textId="548C91B4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DANCE 1</w:t>
            </w:r>
          </w:p>
        </w:tc>
      </w:tr>
      <w:tr w:rsidR="00930148" w:rsidRPr="00E23C72" w14:paraId="297B1935" w14:textId="77777777" w:rsidTr="00930148">
        <w:tc>
          <w:tcPr>
            <w:tcW w:w="4649" w:type="dxa"/>
          </w:tcPr>
          <w:p w14:paraId="2C000538" w14:textId="519A7D9B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2</w:t>
            </w:r>
          </w:p>
        </w:tc>
        <w:tc>
          <w:tcPr>
            <w:tcW w:w="4649" w:type="dxa"/>
          </w:tcPr>
          <w:p w14:paraId="5A6C3813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541F8800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UNIHOC</w:t>
            </w:r>
          </w:p>
          <w:p w14:paraId="17D50080" w14:textId="088E3F50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02B4FD56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6180E918" w14:textId="3D4106F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GYMNASTICS 1</w:t>
            </w:r>
          </w:p>
        </w:tc>
      </w:tr>
      <w:tr w:rsidR="00930148" w:rsidRPr="00E23C72" w14:paraId="3782756F" w14:textId="77777777" w:rsidTr="00930148">
        <w:tc>
          <w:tcPr>
            <w:tcW w:w="4649" w:type="dxa"/>
          </w:tcPr>
          <w:p w14:paraId="7282D7C6" w14:textId="2547786E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3</w:t>
            </w:r>
          </w:p>
        </w:tc>
        <w:tc>
          <w:tcPr>
            <w:tcW w:w="4649" w:type="dxa"/>
          </w:tcPr>
          <w:p w14:paraId="73001104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22269311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NETBALL</w:t>
            </w:r>
          </w:p>
          <w:p w14:paraId="209CB8BF" w14:textId="58B13AB8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4330D548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37684DEE" w14:textId="0F2F5DDB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HANDBALL</w:t>
            </w:r>
          </w:p>
        </w:tc>
      </w:tr>
      <w:tr w:rsidR="00930148" w:rsidRPr="00E23C72" w14:paraId="426E3FD1" w14:textId="77777777" w:rsidTr="00930148">
        <w:tc>
          <w:tcPr>
            <w:tcW w:w="4649" w:type="dxa"/>
          </w:tcPr>
          <w:p w14:paraId="22DFF23A" w14:textId="202DB495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4</w:t>
            </w:r>
          </w:p>
        </w:tc>
        <w:tc>
          <w:tcPr>
            <w:tcW w:w="4649" w:type="dxa"/>
          </w:tcPr>
          <w:p w14:paraId="7A66ECC6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2BF6B98A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FOOTBALL</w:t>
            </w:r>
          </w:p>
          <w:p w14:paraId="045C58D1" w14:textId="3CE4AE12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311D1F15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65C7F0D0" w14:textId="53F5B4D5" w:rsidR="00930148" w:rsidRPr="00E23C72" w:rsidRDefault="00483BFB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 xml:space="preserve">WELLBEING/FITNESS </w:t>
            </w:r>
          </w:p>
        </w:tc>
      </w:tr>
      <w:tr w:rsidR="00930148" w:rsidRPr="00E23C72" w14:paraId="557F4914" w14:textId="77777777" w:rsidTr="00930148">
        <w:tc>
          <w:tcPr>
            <w:tcW w:w="4649" w:type="dxa"/>
          </w:tcPr>
          <w:p w14:paraId="1A93101E" w14:textId="7CAA848A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5</w:t>
            </w:r>
          </w:p>
        </w:tc>
        <w:tc>
          <w:tcPr>
            <w:tcW w:w="4649" w:type="dxa"/>
          </w:tcPr>
          <w:p w14:paraId="7B1FC6EB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1EFEF8F0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ATHLETICS</w:t>
            </w:r>
          </w:p>
          <w:p w14:paraId="16DE048D" w14:textId="3338A42C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7EDF5A67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5E614ACB" w14:textId="75C33642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GYMNASTICS 2</w:t>
            </w:r>
          </w:p>
        </w:tc>
      </w:tr>
      <w:tr w:rsidR="00930148" w:rsidRPr="00E23C72" w14:paraId="76A90819" w14:textId="77777777" w:rsidTr="00930148">
        <w:tc>
          <w:tcPr>
            <w:tcW w:w="4649" w:type="dxa"/>
          </w:tcPr>
          <w:p w14:paraId="0F235D5C" w14:textId="2541F2BB" w:rsidR="00930148" w:rsidRPr="00E23C72" w:rsidRDefault="00930148">
            <w:pPr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TERM 6</w:t>
            </w:r>
          </w:p>
        </w:tc>
        <w:tc>
          <w:tcPr>
            <w:tcW w:w="4649" w:type="dxa"/>
          </w:tcPr>
          <w:p w14:paraId="7EF9E9D5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537AC159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CRICKET</w:t>
            </w:r>
          </w:p>
          <w:p w14:paraId="5AC144C6" w14:textId="36A0D792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</w:tc>
        <w:tc>
          <w:tcPr>
            <w:tcW w:w="4650" w:type="dxa"/>
          </w:tcPr>
          <w:p w14:paraId="551BEA02" w14:textId="77777777" w:rsidR="00930148" w:rsidRPr="00E23C72" w:rsidRDefault="00930148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</w:p>
          <w:p w14:paraId="43783C2B" w14:textId="1427417F" w:rsidR="00930148" w:rsidRPr="00E23C72" w:rsidRDefault="00483BFB" w:rsidP="00930148">
            <w:pPr>
              <w:jc w:val="center"/>
              <w:rPr>
                <w:rFonts w:ascii="Sassoon Penpals Joined" w:hAnsi="Sassoon Penpals Joined"/>
                <w:sz w:val="36"/>
                <w:szCs w:val="36"/>
              </w:rPr>
            </w:pPr>
            <w:r w:rsidRPr="00E23C72">
              <w:rPr>
                <w:rFonts w:ascii="Sassoon Penpals Joined" w:hAnsi="Sassoon Penpals Joined"/>
                <w:sz w:val="36"/>
                <w:szCs w:val="36"/>
              </w:rPr>
              <w:t>DANCE 2</w:t>
            </w:r>
          </w:p>
        </w:tc>
      </w:tr>
    </w:tbl>
    <w:p w14:paraId="4CAA341D" w14:textId="77777777" w:rsidR="00077202" w:rsidRPr="00E23C72" w:rsidRDefault="00077202">
      <w:pPr>
        <w:rPr>
          <w:rFonts w:ascii="Sassoon Penpals Joined" w:hAnsi="Sassoon Penpals Joined"/>
          <w:sz w:val="24"/>
          <w:szCs w:val="24"/>
        </w:rPr>
      </w:pPr>
    </w:p>
    <w:sectPr w:rsidR="00077202" w:rsidRPr="00E23C72" w:rsidSect="009301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059AC" w14:textId="77777777" w:rsidR="00BE7BB8" w:rsidRDefault="00BE7BB8" w:rsidP="00930148">
      <w:pPr>
        <w:spacing w:after="0" w:line="240" w:lineRule="auto"/>
      </w:pPr>
      <w:r>
        <w:separator/>
      </w:r>
    </w:p>
  </w:endnote>
  <w:endnote w:type="continuationSeparator" w:id="0">
    <w:p w14:paraId="24E7FC79" w14:textId="77777777" w:rsidR="00BE7BB8" w:rsidRDefault="00BE7BB8" w:rsidP="00930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03E69" w14:textId="77777777" w:rsidR="00022714" w:rsidRDefault="000227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23FE5" w14:textId="77777777" w:rsidR="00022714" w:rsidRDefault="000227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9FF54" w14:textId="77777777" w:rsidR="00022714" w:rsidRDefault="000227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31BC4" w14:textId="77777777" w:rsidR="00BE7BB8" w:rsidRDefault="00BE7BB8" w:rsidP="00930148">
      <w:pPr>
        <w:spacing w:after="0" w:line="240" w:lineRule="auto"/>
      </w:pPr>
      <w:r>
        <w:separator/>
      </w:r>
    </w:p>
  </w:footnote>
  <w:footnote w:type="continuationSeparator" w:id="0">
    <w:p w14:paraId="56FB1E43" w14:textId="77777777" w:rsidR="00BE7BB8" w:rsidRDefault="00BE7BB8" w:rsidP="00930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99B82" w14:textId="77777777" w:rsidR="00022714" w:rsidRDefault="000227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DAF88" w14:textId="77777777" w:rsidR="00022714" w:rsidRDefault="00E23C72" w:rsidP="00E23C72">
    <w:pPr>
      <w:pStyle w:val="Header"/>
      <w:jc w:val="center"/>
      <w:rPr>
        <w:rFonts w:ascii="Sassoon Penpals Joined" w:hAnsi="Sassoon Penpals Joined"/>
        <w:sz w:val="28"/>
        <w:szCs w:val="28"/>
        <w:u w:val="single"/>
      </w:rPr>
    </w:pPr>
    <w:r w:rsidRPr="00E23C72">
      <w:rPr>
        <w:rFonts w:ascii="Sassoon Penpals Joined" w:hAnsi="Sassoon Penpals Joined"/>
        <w:sz w:val="28"/>
        <w:szCs w:val="28"/>
        <w:u w:val="single"/>
      </w:rPr>
      <w:t>Yatton Junior School</w:t>
    </w:r>
    <w:r w:rsidR="00930148" w:rsidRPr="00E23C72">
      <w:rPr>
        <w:rFonts w:ascii="Sassoon Penpals Joined" w:hAnsi="Sassoon Penpals Joined"/>
        <w:sz w:val="28"/>
        <w:szCs w:val="28"/>
        <w:u w:val="single"/>
      </w:rPr>
      <w:t xml:space="preserve"> PE CURRICULUM OVERVIEW FOR 2025-2026    </w:t>
    </w:r>
  </w:p>
  <w:p w14:paraId="1A338700" w14:textId="17F170CE" w:rsidR="00930148" w:rsidRPr="00E23C72" w:rsidRDefault="00022714" w:rsidP="00E23C72">
    <w:pPr>
      <w:pStyle w:val="Header"/>
      <w:jc w:val="center"/>
      <w:rPr>
        <w:rFonts w:ascii="Sassoon Penpals Joined" w:hAnsi="Sassoon Penpals Joined"/>
        <w:u w:val="single"/>
      </w:rPr>
    </w:pPr>
    <w:r>
      <w:rPr>
        <w:rFonts w:ascii="Sassoon Penpals Joined" w:hAnsi="Sassoon Penpals Joined"/>
        <w:sz w:val="28"/>
        <w:szCs w:val="28"/>
        <w:u w:val="single"/>
      </w:rPr>
      <w:t>(</w:t>
    </w:r>
    <w:r w:rsidR="00930148" w:rsidRPr="00E23C72">
      <w:rPr>
        <w:rFonts w:ascii="Sassoon Penpals Joined" w:hAnsi="Sassoon Penpals Joined"/>
        <w:sz w:val="28"/>
        <w:szCs w:val="28"/>
        <w:u w:val="single"/>
      </w:rPr>
      <w:t>ALL ACTIVITIES ARE FROM PE HUB</w:t>
    </w:r>
    <w:r>
      <w:rPr>
        <w:rFonts w:ascii="Sassoon Penpals Joined" w:hAnsi="Sassoon Penpals Joined"/>
        <w:sz w:val="28"/>
        <w:szCs w:val="28"/>
        <w:u w:val="single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69C22" w14:textId="77777777" w:rsidR="00022714" w:rsidRDefault="000227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148"/>
    <w:rsid w:val="00022714"/>
    <w:rsid w:val="00077202"/>
    <w:rsid w:val="00483BFB"/>
    <w:rsid w:val="008927F6"/>
    <w:rsid w:val="00930148"/>
    <w:rsid w:val="009A12E0"/>
    <w:rsid w:val="00BE7BB8"/>
    <w:rsid w:val="00E23C72"/>
    <w:rsid w:val="00E51CFC"/>
    <w:rsid w:val="00ED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4D340"/>
  <w15:chartTrackingRefBased/>
  <w15:docId w15:val="{BBD8D039-A363-4361-899A-EE07D8A1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0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0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148"/>
  </w:style>
  <w:style w:type="paragraph" w:styleId="Footer">
    <w:name w:val="footer"/>
    <w:basedOn w:val="Normal"/>
    <w:link w:val="FooterChar"/>
    <w:uiPriority w:val="99"/>
    <w:unhideWhenUsed/>
    <w:rsid w:val="00930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Karen,Murdoch</dc:creator>
  <cp:keywords/>
  <dc:description/>
  <cp:lastModifiedBy>Gareth Thornton-Grimes</cp:lastModifiedBy>
  <cp:revision>2</cp:revision>
  <cp:lastPrinted>2026-04-01T16:00:00Z</cp:lastPrinted>
  <dcterms:created xsi:type="dcterms:W3CDTF">2026-04-02T06:08:00Z</dcterms:created>
  <dcterms:modified xsi:type="dcterms:W3CDTF">2026-04-02T06:08:00Z</dcterms:modified>
</cp:coreProperties>
</file>