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85" w:type="dxa"/>
        <w:tblLook w:val="04A0" w:firstRow="1" w:lastRow="0" w:firstColumn="1" w:lastColumn="0" w:noHBand="0" w:noVBand="1"/>
      </w:tblPr>
      <w:tblGrid>
        <w:gridCol w:w="535"/>
        <w:gridCol w:w="2317"/>
        <w:gridCol w:w="2315"/>
        <w:gridCol w:w="2316"/>
        <w:gridCol w:w="1161"/>
        <w:gridCol w:w="1210"/>
        <w:gridCol w:w="2316"/>
        <w:gridCol w:w="2315"/>
      </w:tblGrid>
      <w:tr w:rsidR="007345C3" w14:paraId="5652D847" w14:textId="77777777" w:rsidTr="009408FF">
        <w:trPr>
          <w:tblHeader/>
        </w:trPr>
        <w:tc>
          <w:tcPr>
            <w:tcW w:w="535" w:type="dxa"/>
          </w:tcPr>
          <w:p w14:paraId="26E4849C" w14:textId="77777777" w:rsidR="007345C3" w:rsidRDefault="007345C3"/>
        </w:tc>
        <w:tc>
          <w:tcPr>
            <w:tcW w:w="2325" w:type="dxa"/>
          </w:tcPr>
          <w:p w14:paraId="27C02CA4" w14:textId="21490271" w:rsidR="007345C3" w:rsidRDefault="007345C3">
            <w:r>
              <w:t>Year 1</w:t>
            </w:r>
          </w:p>
        </w:tc>
        <w:tc>
          <w:tcPr>
            <w:tcW w:w="2325" w:type="dxa"/>
          </w:tcPr>
          <w:p w14:paraId="127D4C7F" w14:textId="41F2E73F" w:rsidR="007345C3" w:rsidRDefault="007345C3">
            <w:r>
              <w:t>Year 2</w:t>
            </w:r>
          </w:p>
        </w:tc>
        <w:tc>
          <w:tcPr>
            <w:tcW w:w="2325" w:type="dxa"/>
          </w:tcPr>
          <w:p w14:paraId="6BEC7176" w14:textId="42A58DCE" w:rsidR="007345C3" w:rsidRDefault="007345C3">
            <w:r>
              <w:t>Year 3</w:t>
            </w:r>
          </w:p>
        </w:tc>
        <w:tc>
          <w:tcPr>
            <w:tcW w:w="2325" w:type="dxa"/>
            <w:gridSpan w:val="2"/>
          </w:tcPr>
          <w:p w14:paraId="68C9A716" w14:textId="1F13BDB3" w:rsidR="007345C3" w:rsidRDefault="007345C3">
            <w:r>
              <w:t>Year 4</w:t>
            </w:r>
          </w:p>
        </w:tc>
        <w:tc>
          <w:tcPr>
            <w:tcW w:w="2325" w:type="dxa"/>
          </w:tcPr>
          <w:p w14:paraId="1B1BF480" w14:textId="06E76FF0" w:rsidR="007345C3" w:rsidRDefault="007345C3">
            <w:r>
              <w:t>Year 5</w:t>
            </w:r>
          </w:p>
        </w:tc>
        <w:tc>
          <w:tcPr>
            <w:tcW w:w="2325" w:type="dxa"/>
          </w:tcPr>
          <w:p w14:paraId="1A7F8F7F" w14:textId="7408A84C" w:rsidR="007345C3" w:rsidRDefault="007345C3">
            <w:r>
              <w:t xml:space="preserve">Year 6 </w:t>
            </w:r>
          </w:p>
        </w:tc>
      </w:tr>
      <w:tr w:rsidR="007345C3" w14:paraId="58ABA320" w14:textId="77777777" w:rsidTr="0023381D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029FD059" w14:textId="4CDACB3B" w:rsidR="007345C3" w:rsidRDefault="007345C3" w:rsidP="00752820">
            <w:pPr>
              <w:ind w:left="113" w:right="113"/>
              <w:jc w:val="center"/>
            </w:pPr>
            <w:r>
              <w:t>Computing Systems and Networks</w:t>
            </w:r>
          </w:p>
        </w:tc>
        <w:tc>
          <w:tcPr>
            <w:tcW w:w="2325" w:type="dxa"/>
          </w:tcPr>
          <w:p w14:paraId="17CE0E9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Technology</w:t>
            </w:r>
          </w:p>
          <w:p w14:paraId="5712AFF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Computer</w:t>
            </w:r>
          </w:p>
          <w:p w14:paraId="02F4786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Mouse/trackpad</w:t>
            </w:r>
          </w:p>
          <w:p w14:paraId="77BC0F0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Keyboard</w:t>
            </w:r>
          </w:p>
          <w:p w14:paraId="0499C3A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Screen</w:t>
            </w:r>
          </w:p>
          <w:p w14:paraId="19F2F5E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Click</w:t>
            </w:r>
          </w:p>
          <w:p w14:paraId="18D0161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Drag</w:t>
            </w:r>
          </w:p>
          <w:p w14:paraId="01EBC67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Draw</w:t>
            </w:r>
          </w:p>
          <w:p w14:paraId="4D29D53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Double-click</w:t>
            </w:r>
          </w:p>
          <w:p w14:paraId="58E48C5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 device</w:t>
            </w:r>
          </w:p>
          <w:p w14:paraId="52E9111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Shift</w:t>
            </w:r>
          </w:p>
          <w:p w14:paraId="52427D1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 bar</w:t>
            </w:r>
          </w:p>
          <w:p w14:paraId="5BC6E43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Capital letter </w:t>
            </w:r>
          </w:p>
          <w:p w14:paraId="782D85D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Full stop</w:t>
            </w:r>
          </w:p>
          <w:p w14:paraId="48089A55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F6C1AF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 Technology (IT)</w:t>
            </w:r>
          </w:p>
          <w:p w14:paraId="4152F50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Computer</w:t>
            </w:r>
          </w:p>
          <w:p w14:paraId="269001F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Barcode</w:t>
            </w:r>
          </w:p>
          <w:p w14:paraId="0D158AF9" w14:textId="6581F9BA" w:rsidR="007345C3" w:rsidRPr="003354B6" w:rsidRDefault="0007426C" w:rsidP="007528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7345C3" w:rsidRPr="003354B6">
              <w:rPr>
                <w:sz w:val="16"/>
                <w:szCs w:val="16"/>
              </w:rPr>
              <w:t>canner/scan</w:t>
            </w:r>
          </w:p>
        </w:tc>
        <w:tc>
          <w:tcPr>
            <w:tcW w:w="2325" w:type="dxa"/>
          </w:tcPr>
          <w:p w14:paraId="799F67C6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 device</w:t>
            </w:r>
          </w:p>
          <w:p w14:paraId="735D19AD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55AF00B3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35BAC0CC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58832FE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3BD23418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Connection</w:t>
            </w:r>
          </w:p>
          <w:p w14:paraId="0A2561E0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</w:t>
            </w:r>
          </w:p>
          <w:p w14:paraId="57288A17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 switch</w:t>
            </w:r>
          </w:p>
          <w:p w14:paraId="49468BA4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Server</w:t>
            </w:r>
          </w:p>
          <w:p w14:paraId="3267F303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Wireless Access Point (WAP)</w:t>
            </w:r>
          </w:p>
          <w:p w14:paraId="0E811FA4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  <w:gridSpan w:val="2"/>
            <w:tcBorders>
              <w:bottom w:val="single" w:sz="4" w:space="0" w:color="auto"/>
            </w:tcBorders>
          </w:tcPr>
          <w:p w14:paraId="07757D2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Internet</w:t>
            </w:r>
          </w:p>
          <w:p w14:paraId="414FC638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</w:t>
            </w:r>
          </w:p>
          <w:p w14:paraId="2C7425E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7EDE639B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Security</w:t>
            </w:r>
          </w:p>
          <w:p w14:paraId="34A031F6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 switch</w:t>
            </w:r>
          </w:p>
          <w:p w14:paraId="00A97F91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Server</w:t>
            </w:r>
          </w:p>
          <w:p w14:paraId="018F7EF3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Wireless Access Point (WAP)</w:t>
            </w:r>
          </w:p>
          <w:p w14:paraId="7905D64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6FF9D78F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Website</w:t>
            </w:r>
          </w:p>
          <w:p w14:paraId="5ECF8D59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page</w:t>
            </w:r>
          </w:p>
          <w:p w14:paraId="5B6E67A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address</w:t>
            </w:r>
          </w:p>
          <w:p w14:paraId="358C113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597E569B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Routing</w:t>
            </w:r>
          </w:p>
          <w:p w14:paraId="5ECD6567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 tracing</w:t>
            </w:r>
          </w:p>
          <w:p w14:paraId="08B80C3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Browser</w:t>
            </w:r>
          </w:p>
          <w:p w14:paraId="17BA689D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World Wide Web</w:t>
            </w:r>
          </w:p>
          <w:p w14:paraId="654C0A7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</w:t>
            </w:r>
          </w:p>
          <w:p w14:paraId="3139DF8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Links</w:t>
            </w:r>
          </w:p>
          <w:p w14:paraId="14421525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Files</w:t>
            </w:r>
          </w:p>
          <w:p w14:paraId="4631D5A7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Download</w:t>
            </w:r>
          </w:p>
          <w:p w14:paraId="00DE3DC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Sharing</w:t>
            </w:r>
          </w:p>
          <w:p w14:paraId="68F4305D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Ownership</w:t>
            </w:r>
          </w:p>
          <w:p w14:paraId="7AF04769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Permission</w:t>
            </w:r>
          </w:p>
          <w:p w14:paraId="6EF07476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</w:t>
            </w:r>
          </w:p>
          <w:p w14:paraId="19B0D3A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Accurate</w:t>
            </w:r>
          </w:p>
          <w:p w14:paraId="2FB52A41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Honest </w:t>
            </w:r>
          </w:p>
          <w:p w14:paraId="0AA79E5D" w14:textId="5422BF00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Adverts</w:t>
            </w:r>
          </w:p>
        </w:tc>
        <w:tc>
          <w:tcPr>
            <w:tcW w:w="2325" w:type="dxa"/>
          </w:tcPr>
          <w:p w14:paraId="358280D7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System</w:t>
            </w:r>
          </w:p>
          <w:p w14:paraId="6A957A9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Connection</w:t>
            </w:r>
          </w:p>
          <w:p w14:paraId="038BEAF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29C0BFFF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62926610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25625825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48DC3F3C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Protocol</w:t>
            </w:r>
          </w:p>
          <w:p w14:paraId="4472B8B0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Address</w:t>
            </w:r>
          </w:p>
          <w:p w14:paraId="0024144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Packet</w:t>
            </w:r>
          </w:p>
          <w:p w14:paraId="0329ACB3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Chat</w:t>
            </w:r>
          </w:p>
          <w:p w14:paraId="70D31383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Slide deck</w:t>
            </w:r>
          </w:p>
          <w:p w14:paraId="6CA0718D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Reuse</w:t>
            </w:r>
          </w:p>
          <w:p w14:paraId="62311AA4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Remix</w:t>
            </w:r>
          </w:p>
          <w:p w14:paraId="10D7FF7D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Collaboration</w:t>
            </w:r>
          </w:p>
          <w:p w14:paraId="5B7309B6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B07571E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 engine</w:t>
            </w:r>
          </w:p>
          <w:p w14:paraId="33A5D69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</w:t>
            </w:r>
          </w:p>
          <w:p w14:paraId="7C263DA3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DuckDuckGo</w:t>
            </w:r>
          </w:p>
          <w:p w14:paraId="62178DCC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Index</w:t>
            </w:r>
          </w:p>
          <w:p w14:paraId="3CA7C76A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Crawler</w:t>
            </w:r>
          </w:p>
          <w:p w14:paraId="0B9A1476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Bot</w:t>
            </w:r>
          </w:p>
          <w:p w14:paraId="310FBC6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Ranking</w:t>
            </w:r>
          </w:p>
          <w:p w14:paraId="43BA699E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Search engine </w:t>
            </w:r>
            <w:proofErr w:type="spellStart"/>
            <w:r w:rsidRPr="003354B6">
              <w:rPr>
                <w:sz w:val="16"/>
                <w:szCs w:val="16"/>
              </w:rPr>
              <w:t>optimisation</w:t>
            </w:r>
            <w:proofErr w:type="spellEnd"/>
          </w:p>
          <w:p w14:paraId="6172BBD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Links</w:t>
            </w:r>
          </w:p>
          <w:p w14:paraId="099C56F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crawlers</w:t>
            </w:r>
          </w:p>
          <w:p w14:paraId="4DBFDB0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 creator</w:t>
            </w:r>
          </w:p>
          <w:p w14:paraId="54426AF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130E7441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Internet</w:t>
            </w:r>
          </w:p>
          <w:p w14:paraId="2C8E9205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One-way</w:t>
            </w:r>
          </w:p>
          <w:p w14:paraId="74848A54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Two-way</w:t>
            </w:r>
          </w:p>
          <w:p w14:paraId="1BBBA16B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One-to-one</w:t>
            </w:r>
          </w:p>
          <w:p w14:paraId="082C44BD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One-to-many</w:t>
            </w:r>
          </w:p>
          <w:p w14:paraId="2555C959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SMS</w:t>
            </w:r>
          </w:p>
          <w:p w14:paraId="671A282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Email</w:t>
            </w:r>
          </w:p>
          <w:p w14:paraId="71828128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WhatsApp</w:t>
            </w:r>
          </w:p>
          <w:p w14:paraId="36A1CF7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Blog</w:t>
            </w:r>
          </w:p>
          <w:p w14:paraId="78A0224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YouTube</w:t>
            </w:r>
          </w:p>
          <w:p w14:paraId="324EE949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Twitter</w:t>
            </w:r>
          </w:p>
          <w:p w14:paraId="6748603C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</w:tr>
      <w:tr w:rsidR="002434B2" w14:paraId="52345E32" w14:textId="77777777" w:rsidTr="0023381D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3E04991D" w14:textId="1CE2C6F8" w:rsidR="002434B2" w:rsidRDefault="002434B2" w:rsidP="00166CAF">
            <w:pPr>
              <w:ind w:left="113" w:right="113"/>
              <w:jc w:val="center"/>
            </w:pPr>
            <w:r>
              <w:lastRenderedPageBreak/>
              <w:t>Creating Media</w:t>
            </w:r>
          </w:p>
        </w:tc>
        <w:tc>
          <w:tcPr>
            <w:tcW w:w="2325" w:type="dxa"/>
          </w:tcPr>
          <w:p w14:paraId="40154230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0A990DF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</w:t>
            </w:r>
          </w:p>
          <w:p w14:paraId="2CB9B7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Paintbrush</w:t>
            </w:r>
          </w:p>
          <w:p w14:paraId="6BC017E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Erase</w:t>
            </w:r>
          </w:p>
          <w:p w14:paraId="4363258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Fill</w:t>
            </w:r>
          </w:p>
          <w:p w14:paraId="4DA2C5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  <w:p w14:paraId="787E4CE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Shape tools</w:t>
            </w:r>
          </w:p>
          <w:p w14:paraId="20584E1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Line tool</w:t>
            </w:r>
          </w:p>
          <w:p w14:paraId="76B8E06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Brush style</w:t>
            </w:r>
          </w:p>
          <w:p w14:paraId="2D84FE7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Brush size</w:t>
            </w:r>
          </w:p>
          <w:p w14:paraId="08EFC1A5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6031BE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Word processor</w:t>
            </w:r>
          </w:p>
          <w:p w14:paraId="3052C563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Keyboard</w:t>
            </w:r>
          </w:p>
          <w:p w14:paraId="726B379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Keys</w:t>
            </w:r>
          </w:p>
          <w:p w14:paraId="1640606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Letters</w:t>
            </w:r>
          </w:p>
          <w:p w14:paraId="3EBFA42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Microsoft Word</w:t>
            </w:r>
          </w:p>
          <w:p w14:paraId="5908C68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 Docs</w:t>
            </w:r>
          </w:p>
          <w:p w14:paraId="40B6086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Numbers</w:t>
            </w:r>
          </w:p>
          <w:p w14:paraId="226C666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</w:t>
            </w:r>
          </w:p>
          <w:p w14:paraId="33A240B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Backspace</w:t>
            </w:r>
          </w:p>
          <w:p w14:paraId="729A3DA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Text </w:t>
            </w:r>
          </w:p>
          <w:p w14:paraId="223CAD0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cursor</w:t>
            </w:r>
          </w:p>
          <w:p w14:paraId="0CC5B7CA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Capital letters</w:t>
            </w:r>
          </w:p>
          <w:p w14:paraId="18286B3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Toolbar</w:t>
            </w:r>
          </w:p>
          <w:p w14:paraId="61A6FF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Bold</w:t>
            </w:r>
          </w:p>
          <w:p w14:paraId="5EA35F2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Italic</w:t>
            </w:r>
          </w:p>
          <w:p w14:paraId="3C87579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Underline</w:t>
            </w:r>
          </w:p>
          <w:p w14:paraId="2F37A9E0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</w:t>
            </w:r>
          </w:p>
          <w:p w14:paraId="1F628A98" w14:textId="057CB971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</w:tc>
        <w:tc>
          <w:tcPr>
            <w:tcW w:w="2325" w:type="dxa"/>
          </w:tcPr>
          <w:p w14:paraId="20CC9A3D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6445C7E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Device</w:t>
            </w:r>
          </w:p>
          <w:p w14:paraId="641326D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Camera</w:t>
            </w:r>
          </w:p>
          <w:p w14:paraId="4DC6B15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Photograph</w:t>
            </w:r>
          </w:p>
          <w:p w14:paraId="5A8F4F1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Capture</w:t>
            </w:r>
          </w:p>
          <w:p w14:paraId="46DB284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60A5520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4149E59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Landscape</w:t>
            </w:r>
          </w:p>
          <w:p w14:paraId="4AFA7B8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Portrait</w:t>
            </w:r>
          </w:p>
          <w:p w14:paraId="066276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Horizontal</w:t>
            </w:r>
          </w:p>
          <w:p w14:paraId="0A6C325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Vertical</w:t>
            </w:r>
          </w:p>
          <w:p w14:paraId="73D3B88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 of view</w:t>
            </w:r>
          </w:p>
          <w:p w14:paraId="1C5BD29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Narrow</w:t>
            </w:r>
          </w:p>
          <w:p w14:paraId="09AB9F5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Wide</w:t>
            </w:r>
          </w:p>
          <w:p w14:paraId="180C78F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Framing</w:t>
            </w:r>
          </w:p>
          <w:p w14:paraId="318963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Focal point</w:t>
            </w:r>
          </w:p>
          <w:p w14:paraId="7EBE52B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Subject</w:t>
            </w:r>
          </w:p>
          <w:p w14:paraId="667960B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Compose</w:t>
            </w:r>
          </w:p>
          <w:p w14:paraId="598166D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Natural lighting</w:t>
            </w:r>
          </w:p>
          <w:p w14:paraId="5454003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Artificial lighting</w:t>
            </w:r>
          </w:p>
          <w:p w14:paraId="3598B58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Flash</w:t>
            </w:r>
          </w:p>
          <w:p w14:paraId="3E784EA3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Focus</w:t>
            </w:r>
          </w:p>
          <w:p w14:paraId="286D9A3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0FC1B8A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Foreground</w:t>
            </w:r>
          </w:p>
          <w:p w14:paraId="15D67B0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Editing tools</w:t>
            </w:r>
          </w:p>
          <w:p w14:paraId="5882B48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Filter</w:t>
            </w:r>
          </w:p>
          <w:p w14:paraId="565DFA7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227C9DA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Music</w:t>
            </w:r>
          </w:p>
          <w:p w14:paraId="6B77691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Pattern</w:t>
            </w:r>
          </w:p>
          <w:p w14:paraId="5F069CD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Rhythm</w:t>
            </w:r>
          </w:p>
          <w:p w14:paraId="1BBC0B6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Pulse</w:t>
            </w:r>
          </w:p>
          <w:p w14:paraId="180EF8D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Tempo</w:t>
            </w:r>
          </w:p>
          <w:p w14:paraId="116E0CD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Pitch</w:t>
            </w:r>
          </w:p>
          <w:p w14:paraId="45EEF2F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Notes</w:t>
            </w:r>
          </w:p>
          <w:p w14:paraId="7AECA2C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Instrument</w:t>
            </w:r>
          </w:p>
          <w:p w14:paraId="632EC34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Open</w:t>
            </w:r>
          </w:p>
          <w:p w14:paraId="140754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487724E7" w14:textId="05923DEA" w:rsidR="002434B2" w:rsidRPr="003354B6" w:rsidRDefault="002434B2" w:rsidP="00752820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29756787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2FE8FE01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Animation</w:t>
            </w:r>
          </w:p>
          <w:p w14:paraId="1865347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Flip book</w:t>
            </w:r>
          </w:p>
          <w:p w14:paraId="7D99C936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Stop-frame</w:t>
            </w:r>
          </w:p>
          <w:p w14:paraId="0FC9079E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2E35FA90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67DA28B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Photograph</w:t>
            </w:r>
          </w:p>
          <w:p w14:paraId="3758325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Onion-skinning</w:t>
            </w:r>
          </w:p>
          <w:p w14:paraId="4D8F3EB8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Delete</w:t>
            </w:r>
          </w:p>
          <w:p w14:paraId="0B65E4E6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Frame</w:t>
            </w:r>
          </w:p>
          <w:p w14:paraId="5F0B0D0A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Media</w:t>
            </w:r>
          </w:p>
          <w:p w14:paraId="46002F65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Import</w:t>
            </w:r>
          </w:p>
          <w:p w14:paraId="6EC91C49" w14:textId="2FF6CEEB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Transition</w:t>
            </w:r>
          </w:p>
          <w:p w14:paraId="04DB6C45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E04B56C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Text</w:t>
            </w:r>
          </w:p>
          <w:p w14:paraId="05B0C595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Images</w:t>
            </w:r>
          </w:p>
          <w:p w14:paraId="69989455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Communicate</w:t>
            </w:r>
          </w:p>
          <w:p w14:paraId="1D7F6B5B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</w:t>
            </w:r>
          </w:p>
          <w:p w14:paraId="3C4639CE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Style</w:t>
            </w:r>
          </w:p>
          <w:p w14:paraId="6D24731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Template</w:t>
            </w:r>
          </w:p>
          <w:p w14:paraId="2A5F4E36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Landscape</w:t>
            </w:r>
          </w:p>
          <w:p w14:paraId="25482AFC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Portrait</w:t>
            </w:r>
          </w:p>
          <w:p w14:paraId="5CA5D65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Orientation</w:t>
            </w:r>
          </w:p>
          <w:p w14:paraId="611BDA49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Placeholder</w:t>
            </w:r>
          </w:p>
          <w:p w14:paraId="0491FBD7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Desktop publishing</w:t>
            </w:r>
          </w:p>
          <w:p w14:paraId="6F7707FF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Copy </w:t>
            </w:r>
          </w:p>
          <w:p w14:paraId="447AB7E0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Paste</w:t>
            </w:r>
          </w:p>
          <w:p w14:paraId="32ECD82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Layout</w:t>
            </w:r>
          </w:p>
          <w:p w14:paraId="3E2E94A1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  <w:p w14:paraId="1DCF8A7C" w14:textId="70D533BC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right w:val="nil"/>
            </w:tcBorders>
          </w:tcPr>
          <w:p w14:paraId="24BB9305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7A2007F4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Audio</w:t>
            </w:r>
          </w:p>
          <w:p w14:paraId="39DE1B65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18CDBFF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Playback</w:t>
            </w:r>
          </w:p>
          <w:p w14:paraId="284B45F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Microphone</w:t>
            </w:r>
          </w:p>
          <w:p w14:paraId="6AC90F7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Speaker</w:t>
            </w:r>
          </w:p>
          <w:p w14:paraId="3E643608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Headphones</w:t>
            </w:r>
          </w:p>
          <w:p w14:paraId="2579A20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464AC20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3D03A486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Sound</w:t>
            </w:r>
          </w:p>
          <w:p w14:paraId="4FCB71C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4AD9F6D4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</w:t>
            </w:r>
          </w:p>
          <w:p w14:paraId="26DEFAA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Pause</w:t>
            </w:r>
          </w:p>
          <w:p w14:paraId="5343D2FB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Stop</w:t>
            </w:r>
          </w:p>
          <w:p w14:paraId="6C01C4F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Podcast</w:t>
            </w:r>
          </w:p>
          <w:p w14:paraId="1AEF2E00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Save</w:t>
            </w:r>
          </w:p>
          <w:p w14:paraId="64C474DD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File</w:t>
            </w:r>
          </w:p>
          <w:p w14:paraId="5FC42B55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03BF4F0C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Open</w:t>
            </w:r>
          </w:p>
          <w:p w14:paraId="5D4839CD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36DE6163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Mixing</w:t>
            </w:r>
          </w:p>
          <w:p w14:paraId="0C4AECBB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Time shift</w:t>
            </w:r>
          </w:p>
          <w:p w14:paraId="6DEB8024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0615686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7E523B6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33BE13B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Arrange</w:t>
            </w:r>
          </w:p>
          <w:p w14:paraId="1E084FB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3FE7FF3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4235EC7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Crop</w:t>
            </w:r>
          </w:p>
          <w:p w14:paraId="29BD8020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  <w:p w14:paraId="65E91ED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Save</w:t>
            </w:r>
          </w:p>
          <w:p w14:paraId="5F7C6B6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</w:tc>
        <w:tc>
          <w:tcPr>
            <w:tcW w:w="1163" w:type="dxa"/>
            <w:tcBorders>
              <w:left w:val="nil"/>
            </w:tcBorders>
          </w:tcPr>
          <w:p w14:paraId="59206BEE" w14:textId="664AD28D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Copyright</w:t>
            </w:r>
          </w:p>
          <w:p w14:paraId="4BD95D15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Composition</w:t>
            </w:r>
          </w:p>
          <w:p w14:paraId="6CD4BD60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Pixels</w:t>
            </w:r>
          </w:p>
          <w:p w14:paraId="3872086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09B9536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Flip</w:t>
            </w:r>
          </w:p>
          <w:p w14:paraId="25C247AD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Hue/saturation</w:t>
            </w:r>
          </w:p>
          <w:p w14:paraId="294491D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Sepia</w:t>
            </w:r>
          </w:p>
          <w:p w14:paraId="469B9E5A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Illustrator</w:t>
            </w:r>
          </w:p>
          <w:p w14:paraId="5B16B3D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Vignette</w:t>
            </w:r>
          </w:p>
          <w:p w14:paraId="10FE347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Retouch</w:t>
            </w:r>
          </w:p>
          <w:p w14:paraId="032EBE21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Clone</w:t>
            </w:r>
          </w:p>
          <w:p w14:paraId="33409AC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Recolour</w:t>
            </w:r>
            <w:proofErr w:type="spellEnd"/>
          </w:p>
          <w:p w14:paraId="507DC2B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Magic wand</w:t>
            </w:r>
          </w:p>
          <w:p w14:paraId="03A4E1B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67732801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Adjust</w:t>
            </w:r>
          </w:p>
          <w:p w14:paraId="47D28CF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Sharpen</w:t>
            </w:r>
          </w:p>
          <w:p w14:paraId="7377FC4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Brighten</w:t>
            </w:r>
          </w:p>
          <w:p w14:paraId="5D165AB4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Fake</w:t>
            </w:r>
          </w:p>
          <w:p w14:paraId="3DA291AB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Real</w:t>
            </w:r>
          </w:p>
          <w:p w14:paraId="20BB24A4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Composite</w:t>
            </w:r>
          </w:p>
          <w:p w14:paraId="4679610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Cut</w:t>
            </w:r>
          </w:p>
          <w:p w14:paraId="398CEF6A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</w:t>
            </w:r>
          </w:p>
          <w:p w14:paraId="6EC9781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Paste</w:t>
            </w:r>
          </w:p>
          <w:p w14:paraId="4212031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Alter</w:t>
            </w:r>
          </w:p>
          <w:p w14:paraId="480D94A6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4C0C717B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Foreground</w:t>
            </w:r>
          </w:p>
          <w:p w14:paraId="146A58F9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Publication</w:t>
            </w:r>
          </w:p>
          <w:p w14:paraId="4EE4016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Original</w:t>
            </w:r>
          </w:p>
          <w:p w14:paraId="1C16A80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 style</w:t>
            </w:r>
          </w:p>
          <w:p w14:paraId="2C3A008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Layer</w:t>
            </w:r>
          </w:p>
          <w:p w14:paraId="3E008559" w14:textId="4833BE12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border</w:t>
            </w:r>
          </w:p>
        </w:tc>
        <w:tc>
          <w:tcPr>
            <w:tcW w:w="2325" w:type="dxa"/>
          </w:tcPr>
          <w:p w14:paraId="7E9FCC1A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1CA0FA0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</w:t>
            </w:r>
          </w:p>
          <w:p w14:paraId="66A4184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Audio/sound</w:t>
            </w:r>
          </w:p>
          <w:p w14:paraId="40438DA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Recording</w:t>
            </w:r>
          </w:p>
          <w:p w14:paraId="7A9DBB7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Storyboard</w:t>
            </w:r>
          </w:p>
          <w:p w14:paraId="102DE43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Script</w:t>
            </w:r>
          </w:p>
          <w:p w14:paraId="4B98713D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Soundtrack</w:t>
            </w:r>
          </w:p>
          <w:p w14:paraId="323CFC8A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Dialogue</w:t>
            </w:r>
          </w:p>
          <w:p w14:paraId="68B109A1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Capture</w:t>
            </w:r>
          </w:p>
          <w:p w14:paraId="6ACB5AF9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Zoom</w:t>
            </w:r>
          </w:p>
          <w:p w14:paraId="166DFB7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Storage</w:t>
            </w:r>
          </w:p>
          <w:p w14:paraId="1454EB8F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18DD92EF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Tape</w:t>
            </w:r>
          </w:p>
          <w:p w14:paraId="075AA754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AV (audio visual)</w:t>
            </w:r>
          </w:p>
          <w:p w14:paraId="3BD2067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Videographer</w:t>
            </w:r>
          </w:p>
          <w:p w14:paraId="034E47D1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 techniques: zoom, pan, tilt, angle</w:t>
            </w:r>
          </w:p>
          <w:p w14:paraId="6D25CED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Lighting</w:t>
            </w:r>
          </w:p>
          <w:p w14:paraId="5E7C73CE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Setting</w:t>
            </w:r>
          </w:p>
          <w:p w14:paraId="6773A00B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YouTuber</w:t>
            </w:r>
          </w:p>
          <w:p w14:paraId="59CFA9A6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</w:t>
            </w:r>
          </w:p>
          <w:p w14:paraId="0EAC357A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Camera angle</w:t>
            </w:r>
          </w:p>
          <w:p w14:paraId="7F8C399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Export</w:t>
            </w:r>
          </w:p>
          <w:p w14:paraId="4189955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Split</w:t>
            </w:r>
          </w:p>
          <w:p w14:paraId="56331BD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Trim/clip</w:t>
            </w:r>
          </w:p>
          <w:p w14:paraId="01BF32BE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1F0A424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End credits</w:t>
            </w:r>
          </w:p>
          <w:p w14:paraId="679D2117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Timeline</w:t>
            </w:r>
          </w:p>
          <w:p w14:paraId="120B5FE7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Transitions</w:t>
            </w:r>
          </w:p>
          <w:p w14:paraId="596ACDA6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Retake/reshoot</w:t>
            </w:r>
          </w:p>
          <w:p w14:paraId="71604400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Special effects</w:t>
            </w:r>
          </w:p>
          <w:p w14:paraId="5365F85B" w14:textId="151DA705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Title screen</w:t>
            </w:r>
          </w:p>
          <w:p w14:paraId="09F59F17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42344A9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Vector</w:t>
            </w:r>
          </w:p>
          <w:p w14:paraId="480DE4AE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Drawing tools</w:t>
            </w:r>
          </w:p>
          <w:p w14:paraId="580AC685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Shapes</w:t>
            </w:r>
          </w:p>
          <w:p w14:paraId="306EB7F4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2293EB1A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Icons </w:t>
            </w:r>
          </w:p>
          <w:p w14:paraId="1FAF07A9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Toolbar</w:t>
            </w:r>
          </w:p>
          <w:p w14:paraId="18C58F40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Vector drawing</w:t>
            </w:r>
          </w:p>
          <w:p w14:paraId="6E154E35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Move</w:t>
            </w:r>
          </w:p>
          <w:p w14:paraId="42663DCA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675D5602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02B96C96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Duplicate/copy</w:t>
            </w:r>
          </w:p>
          <w:p w14:paraId="1E877283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Zoom</w:t>
            </w:r>
          </w:p>
          <w:p w14:paraId="4D40D206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4AC61721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2C723CDC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Alignment grid</w:t>
            </w:r>
          </w:p>
          <w:p w14:paraId="35087A0E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26696FAC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269392B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Website</w:t>
            </w:r>
          </w:p>
          <w:p w14:paraId="09C301E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page</w:t>
            </w:r>
          </w:p>
          <w:p w14:paraId="192C1E16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Browser</w:t>
            </w:r>
          </w:p>
          <w:p w14:paraId="4C8AE372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Media</w:t>
            </w:r>
          </w:p>
          <w:p w14:paraId="074461C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Hypertext Markup Language (HTML)</w:t>
            </w:r>
          </w:p>
          <w:p w14:paraId="6567250B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Logo</w:t>
            </w:r>
          </w:p>
          <w:p w14:paraId="41050178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Layout</w:t>
            </w:r>
          </w:p>
          <w:p w14:paraId="781636B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Header</w:t>
            </w:r>
          </w:p>
          <w:p w14:paraId="073D76A1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Copyright</w:t>
            </w:r>
          </w:p>
          <w:p w14:paraId="5BFCACDE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Fair use</w:t>
            </w:r>
          </w:p>
          <w:p w14:paraId="0780AB3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Home page</w:t>
            </w:r>
          </w:p>
          <w:p w14:paraId="6E34823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Device</w:t>
            </w:r>
          </w:p>
          <w:p w14:paraId="6F755FA2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 Sites</w:t>
            </w:r>
          </w:p>
          <w:p w14:paraId="04E2C54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Breadcrumb trail</w:t>
            </w:r>
          </w:p>
          <w:p w14:paraId="0AB6551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Navigation</w:t>
            </w:r>
          </w:p>
          <w:p w14:paraId="0FEBEEB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hyperlink</w:t>
            </w:r>
          </w:p>
          <w:p w14:paraId="69327AC9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Subpage</w:t>
            </w:r>
          </w:p>
          <w:p w14:paraId="509D5EB7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External link</w:t>
            </w:r>
          </w:p>
          <w:p w14:paraId="4047695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Embed</w:t>
            </w:r>
          </w:p>
          <w:p w14:paraId="7FB74135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8D1F34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2D </w:t>
            </w:r>
          </w:p>
          <w:p w14:paraId="696F0A50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3D</w:t>
            </w:r>
          </w:p>
          <w:p w14:paraId="63EB9440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View</w:t>
            </w:r>
          </w:p>
          <w:p w14:paraId="5FA33862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</w:t>
            </w:r>
          </w:p>
          <w:p w14:paraId="13B6FF57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6E6E6A1E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1CEA05F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Position</w:t>
            </w:r>
          </w:p>
          <w:p w14:paraId="58F3EBB6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20A67F2F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2E69EE4A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Dimensions</w:t>
            </w:r>
          </w:p>
          <w:p w14:paraId="30E759E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213F32F2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</w:tr>
      <w:tr w:rsidR="007345C3" w14:paraId="6A1DD0B5" w14:textId="77777777" w:rsidTr="00354B2E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57E181ED" w14:textId="16CA4691" w:rsidR="007345C3" w:rsidRDefault="007345C3" w:rsidP="00166CAF">
            <w:pPr>
              <w:ind w:left="113" w:right="113"/>
              <w:jc w:val="center"/>
            </w:pPr>
            <w:r>
              <w:lastRenderedPageBreak/>
              <w:t>Programming</w:t>
            </w:r>
          </w:p>
        </w:tc>
        <w:tc>
          <w:tcPr>
            <w:tcW w:w="2325" w:type="dxa"/>
          </w:tcPr>
          <w:p w14:paraId="47C468D1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54F5FB8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Forwards</w:t>
            </w:r>
          </w:p>
          <w:p w14:paraId="7BC06A6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Backwards</w:t>
            </w:r>
          </w:p>
          <w:p w14:paraId="1FBFAA6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Turn</w:t>
            </w:r>
          </w:p>
          <w:p w14:paraId="16F8B39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Clear</w:t>
            </w:r>
          </w:p>
          <w:p w14:paraId="5E0E8BF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</w:t>
            </w:r>
          </w:p>
          <w:p w14:paraId="6F1C299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267576A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  <w:p w14:paraId="0355C00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Directions</w:t>
            </w:r>
          </w:p>
          <w:p w14:paraId="0BB3D05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Plan</w:t>
            </w:r>
          </w:p>
          <w:p w14:paraId="0C4B60C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2CBC83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1ECBF83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</w:t>
            </w:r>
          </w:p>
          <w:p w14:paraId="40293824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EBBCDB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ScratchJr</w:t>
            </w:r>
            <w:proofErr w:type="spellEnd"/>
          </w:p>
          <w:p w14:paraId="75CECC66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Bee-Bot</w:t>
            </w:r>
          </w:p>
          <w:p w14:paraId="198461B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</w:t>
            </w:r>
          </w:p>
          <w:p w14:paraId="06A64CB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34DA56D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37420C5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7BE0FD3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</w:t>
            </w:r>
          </w:p>
          <w:p w14:paraId="015FE28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Joining</w:t>
            </w:r>
          </w:p>
          <w:p w14:paraId="5681448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 block</w:t>
            </w:r>
          </w:p>
          <w:p w14:paraId="382DFA4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56E867C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2CE287F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0987424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Delete</w:t>
            </w:r>
          </w:p>
          <w:p w14:paraId="2505BFE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Reset</w:t>
            </w:r>
          </w:p>
          <w:p w14:paraId="68A010A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5FAAD92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</w:t>
            </w:r>
          </w:p>
          <w:p w14:paraId="3859F0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Effect</w:t>
            </w:r>
          </w:p>
          <w:p w14:paraId="6D6F532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Change</w:t>
            </w:r>
          </w:p>
          <w:p w14:paraId="62D6D76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0142467B" w14:textId="6711DC7C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</w:tc>
        <w:tc>
          <w:tcPr>
            <w:tcW w:w="2325" w:type="dxa"/>
          </w:tcPr>
          <w:p w14:paraId="30B46AEA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1476577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  <w:p w14:paraId="1B07575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03AF556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Clear</w:t>
            </w:r>
          </w:p>
          <w:p w14:paraId="786C9A0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Unambiguous</w:t>
            </w:r>
          </w:p>
          <w:p w14:paraId="795EB6B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19399B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567CCD3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Sequence </w:t>
            </w:r>
          </w:p>
          <w:p w14:paraId="0CDA42C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Order</w:t>
            </w:r>
          </w:p>
          <w:p w14:paraId="2C4086D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4280AE1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Prediction</w:t>
            </w:r>
          </w:p>
          <w:p w14:paraId="5DA3314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</w:t>
            </w:r>
          </w:p>
          <w:p w14:paraId="58A6158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debugging</w:t>
            </w:r>
          </w:p>
          <w:p w14:paraId="61E9F256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0BBD1B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606A0CD6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</w:t>
            </w:r>
          </w:p>
          <w:p w14:paraId="5F7B4B0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17FA2AD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734AC8D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</w:t>
            </w:r>
          </w:p>
          <w:p w14:paraId="170772D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Outcome</w:t>
            </w:r>
          </w:p>
          <w:p w14:paraId="13CD657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</w:t>
            </w:r>
          </w:p>
          <w:p w14:paraId="49BA6B6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0FB670B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650DBA7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5AB87A9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7243041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Actions</w:t>
            </w:r>
          </w:p>
          <w:p w14:paraId="1001948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Project</w:t>
            </w:r>
          </w:p>
          <w:p w14:paraId="27AC616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1B217C2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EA4551B" w14:textId="77777777" w:rsidR="007345C3" w:rsidRPr="003354B6" w:rsidRDefault="007345C3" w:rsidP="00752820">
            <w:pPr>
              <w:rPr>
                <w:sz w:val="16"/>
                <w:szCs w:val="16"/>
              </w:rPr>
            </w:pPr>
          </w:p>
          <w:p w14:paraId="669686F1" w14:textId="74E72100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1EDDA388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6B4B080C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Scratch</w:t>
            </w:r>
          </w:p>
          <w:p w14:paraId="38809B50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38D315B8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14F4FC87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158881DD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30EAC55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39A07996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Costume</w:t>
            </w:r>
          </w:p>
          <w:p w14:paraId="5C653C1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Stage</w:t>
            </w:r>
          </w:p>
          <w:p w14:paraId="32BE4A7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Backdrop</w:t>
            </w:r>
          </w:p>
          <w:p w14:paraId="493AAAF7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Motion,</w:t>
            </w:r>
          </w:p>
          <w:p w14:paraId="6ABD9E5E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Turn</w:t>
            </w:r>
          </w:p>
          <w:p w14:paraId="077177C9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Point in direction</w:t>
            </w:r>
          </w:p>
          <w:p w14:paraId="270D0242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 to</w:t>
            </w:r>
          </w:p>
          <w:p w14:paraId="391C6635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Glide</w:t>
            </w:r>
          </w:p>
          <w:p w14:paraId="1189DCFE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70EFB8AA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378C3B08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19C183B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2FE5D25A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 the code</w:t>
            </w:r>
          </w:p>
          <w:p w14:paraId="1EC39140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FA813D3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Bug</w:t>
            </w:r>
          </w:p>
          <w:p w14:paraId="37D74849" w14:textId="36FCDEEC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58FCF4F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42F1EBED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Motion</w:t>
            </w:r>
          </w:p>
          <w:p w14:paraId="55F4ABB4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266BF29B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1646F276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AD05DA7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Logic</w:t>
            </w:r>
          </w:p>
          <w:p w14:paraId="66A59FC4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Move</w:t>
            </w:r>
          </w:p>
          <w:p w14:paraId="7AEF02B5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3E47D829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Extension block</w:t>
            </w:r>
          </w:p>
          <w:p w14:paraId="653C60DA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Pen up</w:t>
            </w:r>
          </w:p>
          <w:p w14:paraId="585C81BB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 up</w:t>
            </w:r>
          </w:p>
          <w:p w14:paraId="6FE9CA68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</w:t>
            </w:r>
          </w:p>
          <w:p w14:paraId="7706F210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Pen</w:t>
            </w:r>
          </w:p>
          <w:p w14:paraId="60813A6F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58ABA072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Debugging</w:t>
            </w:r>
          </w:p>
          <w:p w14:paraId="4B371360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Errors</w:t>
            </w:r>
          </w:p>
          <w:p w14:paraId="1AEF1B2D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Setup</w:t>
            </w:r>
          </w:p>
          <w:p w14:paraId="61F243E5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37C3B67A" w14:textId="26238B06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Test</w:t>
            </w:r>
          </w:p>
        </w:tc>
        <w:tc>
          <w:tcPr>
            <w:tcW w:w="2325" w:type="dxa"/>
            <w:gridSpan w:val="2"/>
          </w:tcPr>
          <w:p w14:paraId="7B4F2090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81BF870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2416BD87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Turtle</w:t>
            </w:r>
          </w:p>
          <w:p w14:paraId="1771998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7C1C377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 snippet</w:t>
            </w:r>
          </w:p>
          <w:p w14:paraId="6189E059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1708EAD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561E3C3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0F9F59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Logo</w:t>
            </w:r>
          </w:p>
          <w:p w14:paraId="705033D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Pattern</w:t>
            </w:r>
          </w:p>
          <w:p w14:paraId="4FE2AF74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4671CCE2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16CDC87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6F90CA02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20A298D4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Trace</w:t>
            </w:r>
          </w:p>
          <w:p w14:paraId="18CDB849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Decompose</w:t>
            </w:r>
          </w:p>
          <w:p w14:paraId="272395FF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Procedure</w:t>
            </w:r>
          </w:p>
          <w:p w14:paraId="35B8CE7F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0816BAD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Scratch</w:t>
            </w:r>
          </w:p>
          <w:p w14:paraId="6B0AADE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13BE9B6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125BF36B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6C960A2A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5310D33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Loop</w:t>
            </w:r>
          </w:p>
          <w:p w14:paraId="478486E1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423736A9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5B38D1D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</w:t>
            </w:r>
          </w:p>
          <w:p w14:paraId="2DD68317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196FD15D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Forever</w:t>
            </w:r>
          </w:p>
          <w:p w14:paraId="71BFA59D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Infinite loop</w:t>
            </w:r>
          </w:p>
          <w:p w14:paraId="60416727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481F2B65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Costume</w:t>
            </w:r>
          </w:p>
          <w:p w14:paraId="6ED08E91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51FA387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Animate</w:t>
            </w:r>
          </w:p>
          <w:p w14:paraId="075483A6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 block</w:t>
            </w:r>
          </w:p>
          <w:p w14:paraId="504B320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6FCBDFC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7B54EB4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3D3B554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A3C2CFA" w14:textId="6BE00E96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Refine</w:t>
            </w:r>
          </w:p>
        </w:tc>
        <w:tc>
          <w:tcPr>
            <w:tcW w:w="2325" w:type="dxa"/>
          </w:tcPr>
          <w:p w14:paraId="0DD6A1BA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9DE852A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Microcontroller</w:t>
            </w:r>
          </w:p>
          <w:p w14:paraId="28A76098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Components</w:t>
            </w:r>
          </w:p>
          <w:p w14:paraId="383173DF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LED</w:t>
            </w:r>
          </w:p>
          <w:p w14:paraId="5C3704E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45C327E5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6ADE553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Infinite loop</w:t>
            </w:r>
          </w:p>
          <w:p w14:paraId="6E77A400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 devices</w:t>
            </w:r>
          </w:p>
          <w:p w14:paraId="7EDB746E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440E9779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Switch</w:t>
            </w:r>
          </w:p>
          <w:p w14:paraId="7ED5CC01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6B003467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True</w:t>
            </w:r>
          </w:p>
          <w:p w14:paraId="01E73EF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False</w:t>
            </w:r>
          </w:p>
          <w:p w14:paraId="1F66703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37EB4DC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59131EA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</w:t>
            </w:r>
          </w:p>
          <w:p w14:paraId="4D8B232A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F13B8A2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75A7F6D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47B51FD9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0A9392FD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True</w:t>
            </w:r>
          </w:p>
          <w:p w14:paraId="5A7AAE81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False</w:t>
            </w:r>
          </w:p>
          <w:p w14:paraId="2F85665A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</w:t>
            </w:r>
          </w:p>
          <w:p w14:paraId="2BB45C38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Loop</w:t>
            </w:r>
          </w:p>
          <w:p w14:paraId="41429BCC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Outcomes</w:t>
            </w:r>
          </w:p>
          <w:p w14:paraId="335FB79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Conditional statement</w:t>
            </w:r>
          </w:p>
          <w:p w14:paraId="7A1273C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0F01F97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06F8A13A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0B4DD87C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Answer</w:t>
            </w:r>
          </w:p>
          <w:p w14:paraId="4476B92E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19AAF307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4E3A1ACD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Implement</w:t>
            </w:r>
          </w:p>
          <w:p w14:paraId="2622FA59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Test</w:t>
            </w:r>
          </w:p>
          <w:p w14:paraId="26EAF3F0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1E9CFC3B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219657A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629F1742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4830825C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Variable</w:t>
            </w:r>
          </w:p>
          <w:p w14:paraId="0805E9A1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65E06FAC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6E28FD70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58F975E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60AEB75B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0C4C3B49" w14:textId="6A5FED4E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38B201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64777917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Micro:bit</w:t>
            </w:r>
            <w:proofErr w:type="spellEnd"/>
          </w:p>
          <w:p w14:paraId="566D528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MakeCode</w:t>
            </w:r>
            <w:proofErr w:type="spellEnd"/>
          </w:p>
          <w:p w14:paraId="3B02EEF6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7A9633DF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6F50F06A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0F23FCD6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USB</w:t>
            </w:r>
          </w:p>
          <w:p w14:paraId="72A747A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1673B392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If then else</w:t>
            </w:r>
          </w:p>
          <w:p w14:paraId="6FBCB7FC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Variable</w:t>
            </w:r>
          </w:p>
          <w:p w14:paraId="35EB377B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Random</w:t>
            </w:r>
          </w:p>
          <w:p w14:paraId="1BBC4A1E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217431F9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01ADE578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Sensing</w:t>
            </w:r>
          </w:p>
          <w:p w14:paraId="0748CF11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Navigation</w:t>
            </w:r>
          </w:p>
          <w:p w14:paraId="0F3C6193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Compass</w:t>
            </w:r>
          </w:p>
          <w:p w14:paraId="1A77F6D3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744AA4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70440DCF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7DD2BB5D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1FAE4E0F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</w:tr>
      <w:tr w:rsidR="007345C3" w14:paraId="6F7ADB42" w14:textId="77777777" w:rsidTr="00354B2E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14DC8EFE" w14:textId="3EE84871" w:rsidR="007345C3" w:rsidRDefault="007345C3" w:rsidP="00166CAF">
            <w:pPr>
              <w:ind w:left="113" w:right="113"/>
              <w:jc w:val="center"/>
            </w:pPr>
            <w:r>
              <w:lastRenderedPageBreak/>
              <w:t>Data and Information</w:t>
            </w:r>
          </w:p>
        </w:tc>
        <w:tc>
          <w:tcPr>
            <w:tcW w:w="2325" w:type="dxa"/>
          </w:tcPr>
          <w:p w14:paraId="045CB94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743C38C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Label</w:t>
            </w:r>
          </w:p>
          <w:p w14:paraId="455BD4C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Group</w:t>
            </w:r>
          </w:p>
          <w:p w14:paraId="6EFFD5D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  <w:p w14:paraId="67BBDF1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2D69651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Property</w:t>
            </w:r>
          </w:p>
          <w:p w14:paraId="3F5916D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57CE72B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26131E2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Less</w:t>
            </w:r>
          </w:p>
          <w:p w14:paraId="4677E7C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Most</w:t>
            </w:r>
          </w:p>
          <w:p w14:paraId="0103869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Fewest</w:t>
            </w:r>
          </w:p>
          <w:p w14:paraId="7F4E819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Same</w:t>
            </w:r>
          </w:p>
          <w:p w14:paraId="6C665494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41AB502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Organise</w:t>
            </w:r>
            <w:proofErr w:type="spellEnd"/>
          </w:p>
          <w:p w14:paraId="642F986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10F7AE5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08E74B0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Tally</w:t>
            </w:r>
          </w:p>
          <w:p w14:paraId="2C35C06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Chart</w:t>
            </w:r>
          </w:p>
          <w:p w14:paraId="2522209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Votes</w:t>
            </w:r>
          </w:p>
          <w:p w14:paraId="2949AC3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Total</w:t>
            </w:r>
          </w:p>
          <w:p w14:paraId="0A60353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Pictogram</w:t>
            </w:r>
          </w:p>
          <w:p w14:paraId="27E5344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1F143AD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</w:t>
            </w:r>
          </w:p>
          <w:p w14:paraId="66227E9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More than</w:t>
            </w:r>
          </w:p>
          <w:p w14:paraId="545FF01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Less than</w:t>
            </w:r>
          </w:p>
          <w:p w14:paraId="7F8AEF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Explain</w:t>
            </w:r>
          </w:p>
          <w:p w14:paraId="101614A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Most common</w:t>
            </w:r>
          </w:p>
          <w:p w14:paraId="3A23F9E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Least common</w:t>
            </w:r>
          </w:p>
          <w:p w14:paraId="1136F0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Attribute</w:t>
            </w:r>
          </w:p>
          <w:p w14:paraId="03B8398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 diagram</w:t>
            </w:r>
          </w:p>
          <w:p w14:paraId="2CC79559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1BA87A27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Attribute</w:t>
            </w:r>
          </w:p>
          <w:p w14:paraId="2962F7B8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54C6279B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Questions</w:t>
            </w:r>
          </w:p>
          <w:p w14:paraId="50EA5660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Table</w:t>
            </w:r>
          </w:p>
          <w:p w14:paraId="49007E63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Objects</w:t>
            </w:r>
          </w:p>
          <w:p w14:paraId="32FD69D1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Branching database</w:t>
            </w:r>
          </w:p>
          <w:p w14:paraId="3ED14633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7D7EF31B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Organise</w:t>
            </w:r>
            <w:proofErr w:type="spellEnd"/>
          </w:p>
          <w:p w14:paraId="0A41582F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Pictogram</w:t>
            </w:r>
          </w:p>
          <w:p w14:paraId="07E0C2D8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Decision tree</w:t>
            </w:r>
          </w:p>
          <w:p w14:paraId="7FB93A3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  <w:gridSpan w:val="2"/>
          </w:tcPr>
          <w:p w14:paraId="153E0F12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08D4EDB3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Table (layout)</w:t>
            </w:r>
          </w:p>
          <w:p w14:paraId="6BAF9C6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 device</w:t>
            </w:r>
          </w:p>
          <w:p w14:paraId="4B110ED6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Sensor</w:t>
            </w:r>
          </w:p>
          <w:p w14:paraId="687310B7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logger</w:t>
            </w:r>
          </w:p>
          <w:p w14:paraId="215528A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Logging</w:t>
            </w:r>
          </w:p>
          <w:p w14:paraId="5B0659C6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point</w:t>
            </w:r>
          </w:p>
          <w:p w14:paraId="1DAEF479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Interval</w:t>
            </w:r>
          </w:p>
          <w:p w14:paraId="5BE57CE1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Analyse</w:t>
            </w:r>
            <w:proofErr w:type="spellEnd"/>
          </w:p>
          <w:p w14:paraId="0DF4A30D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7D1FDEF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Import</w:t>
            </w:r>
          </w:p>
          <w:p w14:paraId="4ABABC18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Export</w:t>
            </w:r>
          </w:p>
          <w:p w14:paraId="78CECE70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Logged</w:t>
            </w:r>
          </w:p>
          <w:p w14:paraId="30D2AA35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Collection</w:t>
            </w:r>
          </w:p>
          <w:p w14:paraId="1CD86F20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Review</w:t>
            </w:r>
          </w:p>
          <w:p w14:paraId="362BD71F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Conclusion</w:t>
            </w:r>
          </w:p>
          <w:p w14:paraId="7FFC3E3A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3EAF2DE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Database</w:t>
            </w:r>
          </w:p>
          <w:p w14:paraId="6773ED5D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6565E3E5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</w:t>
            </w:r>
          </w:p>
          <w:p w14:paraId="10E4C39A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3330A4A4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</w:t>
            </w:r>
          </w:p>
          <w:p w14:paraId="6C28FC2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Sort</w:t>
            </w:r>
          </w:p>
          <w:p w14:paraId="7B5F0098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Order</w:t>
            </w:r>
          </w:p>
          <w:p w14:paraId="06A6B48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Group</w:t>
            </w:r>
          </w:p>
          <w:p w14:paraId="4468EC92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</w:t>
            </w:r>
          </w:p>
          <w:p w14:paraId="08488019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6066F78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  <w:p w14:paraId="6931E115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Criteria</w:t>
            </w:r>
          </w:p>
          <w:p w14:paraId="3994DEF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Graph</w:t>
            </w:r>
          </w:p>
          <w:p w14:paraId="1F395DC7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Chart</w:t>
            </w:r>
          </w:p>
          <w:p w14:paraId="76CF64C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Axis</w:t>
            </w:r>
          </w:p>
          <w:p w14:paraId="0D5AC738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6E997267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filter</w:t>
            </w:r>
          </w:p>
          <w:p w14:paraId="0FC6C91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presentation</w:t>
            </w:r>
          </w:p>
          <w:p w14:paraId="0AEC31E2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7FC2C9C7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Spreadsheet</w:t>
            </w:r>
          </w:p>
          <w:p w14:paraId="6EC3E248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6BCCE242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heading</w:t>
            </w:r>
          </w:p>
          <w:p w14:paraId="2E10F2CB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5B3F101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Cells</w:t>
            </w:r>
          </w:p>
          <w:p w14:paraId="1D5A157C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Columns and rows</w:t>
            </w:r>
          </w:p>
          <w:p w14:paraId="23F6ED92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Application</w:t>
            </w:r>
          </w:p>
          <w:p w14:paraId="5304C45E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Format</w:t>
            </w:r>
          </w:p>
          <w:p w14:paraId="78EE2B2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Common attribute</w:t>
            </w:r>
          </w:p>
          <w:p w14:paraId="63FB662A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Formula</w:t>
            </w:r>
          </w:p>
          <w:p w14:paraId="3E8B4D2C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Calculation</w:t>
            </w:r>
          </w:p>
          <w:p w14:paraId="011C6AC1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3A381274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1428C9A8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Cell reference</w:t>
            </w:r>
          </w:p>
          <w:p w14:paraId="7BCCE4FB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Operation</w:t>
            </w:r>
          </w:p>
          <w:p w14:paraId="7E795EC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Range</w:t>
            </w:r>
          </w:p>
          <w:p w14:paraId="1136D4CA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2242537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</w:tr>
    </w:tbl>
    <w:p w14:paraId="22CC3910" w14:textId="77777777" w:rsidR="003441A3" w:rsidRDefault="00234566"/>
    <w:sectPr w:rsidR="003441A3" w:rsidSect="00752820">
      <w:head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98C24" w14:textId="77777777" w:rsidR="00C03E9D" w:rsidRDefault="00C03E9D" w:rsidP="007B5A37">
      <w:pPr>
        <w:spacing w:after="0" w:line="240" w:lineRule="auto"/>
      </w:pPr>
      <w:r>
        <w:separator/>
      </w:r>
    </w:p>
  </w:endnote>
  <w:endnote w:type="continuationSeparator" w:id="0">
    <w:p w14:paraId="559BD22D" w14:textId="77777777" w:rsidR="00C03E9D" w:rsidRDefault="00C03E9D" w:rsidP="007B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1C0EB" w14:textId="77777777" w:rsidR="00C03E9D" w:rsidRDefault="00C03E9D" w:rsidP="007B5A37">
      <w:pPr>
        <w:spacing w:after="0" w:line="240" w:lineRule="auto"/>
      </w:pPr>
      <w:r>
        <w:separator/>
      </w:r>
    </w:p>
  </w:footnote>
  <w:footnote w:type="continuationSeparator" w:id="0">
    <w:p w14:paraId="7B3D0E36" w14:textId="77777777" w:rsidR="00C03E9D" w:rsidRDefault="00C03E9D" w:rsidP="007B5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072E" w14:textId="61A9C89D" w:rsidR="0061670D" w:rsidRPr="0061670D" w:rsidRDefault="0061670D" w:rsidP="0061670D">
    <w:pPr>
      <w:pStyle w:val="Header"/>
      <w:rPr>
        <w:b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67742CA2" wp14:editId="360156DA">
          <wp:simplePos x="0" y="0"/>
          <wp:positionH relativeFrom="column">
            <wp:posOffset>8122920</wp:posOffset>
          </wp:positionH>
          <wp:positionV relativeFrom="paragraph">
            <wp:posOffset>-259080</wp:posOffset>
          </wp:positionV>
          <wp:extent cx="1288415" cy="433705"/>
          <wp:effectExtent l="0" t="0" r="698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Teach Computing Vocabulary Progression</w:t>
    </w:r>
  </w:p>
  <w:p w14:paraId="7029E4FD" w14:textId="631A908B" w:rsidR="007B5A37" w:rsidRDefault="007B5A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820"/>
    <w:rsid w:val="00047289"/>
    <w:rsid w:val="00051F54"/>
    <w:rsid w:val="0007426C"/>
    <w:rsid w:val="0016083D"/>
    <w:rsid w:val="001D185C"/>
    <w:rsid w:val="002118E5"/>
    <w:rsid w:val="0023381D"/>
    <w:rsid w:val="00234566"/>
    <w:rsid w:val="002434B2"/>
    <w:rsid w:val="00274CAF"/>
    <w:rsid w:val="003354B6"/>
    <w:rsid w:val="0035464D"/>
    <w:rsid w:val="00354B2E"/>
    <w:rsid w:val="00417CBD"/>
    <w:rsid w:val="00480765"/>
    <w:rsid w:val="00487BE7"/>
    <w:rsid w:val="00594781"/>
    <w:rsid w:val="0061670D"/>
    <w:rsid w:val="007345C3"/>
    <w:rsid w:val="00752820"/>
    <w:rsid w:val="00786417"/>
    <w:rsid w:val="007B5A37"/>
    <w:rsid w:val="0081156C"/>
    <w:rsid w:val="009277FA"/>
    <w:rsid w:val="009408FF"/>
    <w:rsid w:val="009D6EA1"/>
    <w:rsid w:val="009E36A2"/>
    <w:rsid w:val="00A83F4B"/>
    <w:rsid w:val="00AD6C45"/>
    <w:rsid w:val="00B67B3C"/>
    <w:rsid w:val="00B93E3A"/>
    <w:rsid w:val="00BB6056"/>
    <w:rsid w:val="00BF6ED1"/>
    <w:rsid w:val="00C03E9D"/>
    <w:rsid w:val="00CB3C59"/>
    <w:rsid w:val="00D12D07"/>
    <w:rsid w:val="00D5491C"/>
    <w:rsid w:val="00DA3156"/>
    <w:rsid w:val="00E03EF3"/>
    <w:rsid w:val="00F2309D"/>
    <w:rsid w:val="00FE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EDD991"/>
  <w15:chartTrackingRefBased/>
  <w15:docId w15:val="{A974485E-B7E7-41BC-8F31-9DE7FCF5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5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A37"/>
  </w:style>
  <w:style w:type="paragraph" w:styleId="Footer">
    <w:name w:val="footer"/>
    <w:basedOn w:val="Normal"/>
    <w:link w:val="FooterChar"/>
    <w:uiPriority w:val="99"/>
    <w:unhideWhenUsed/>
    <w:rsid w:val="007B5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3" ma:contentTypeDescription="Create a new document." ma:contentTypeScope="" ma:versionID="8cf064c7dc94cf94fed9bd0ebc3fc7b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f800bd57c39e5bb4420bcf1ca5c21c8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1AC25B-7B00-4ABD-9713-3E3E7B1778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07761F-0B87-4000-B83B-78031A4D2E25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61be8809-4e72-4e3d-9a21-e33ebd14ca91"/>
    <ds:schemaRef ds:uri="d14d1845-8867-4b54-9592-94bba8f9366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9D0D66D-CD6B-488E-B0D7-2AC30656B1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515AFD-7A1C-4983-ACA6-0CB17C059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Progression of vocabulary in teach computing units</vt:lpstr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Progression of vocabulary in teach computing units</dc:title>
  <dc:subject/>
  <dc:creator>Sarah Taylor</dc:creator>
  <cp:keywords/>
  <dc:description/>
  <cp:lastModifiedBy>Helen Clarke</cp:lastModifiedBy>
  <cp:revision>2</cp:revision>
  <dcterms:created xsi:type="dcterms:W3CDTF">2026-04-02T11:24:00Z</dcterms:created>
  <dcterms:modified xsi:type="dcterms:W3CDTF">2026-04-02T11:24:00Z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