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F0336" w14:textId="7E4C25D9" w:rsidR="4B551340" w:rsidRDefault="4B551340" w:rsidP="1A28554F">
      <w:pPr>
        <w:jc w:val="center"/>
      </w:pPr>
      <w:r>
        <w:rPr>
          <w:noProof/>
        </w:rPr>
        <w:drawing>
          <wp:inline distT="0" distB="0" distL="0" distR="0" wp14:anchorId="51E8858B" wp14:editId="33E0ED75">
            <wp:extent cx="9477031" cy="5619750"/>
            <wp:effectExtent l="0" t="0" r="0" b="0"/>
            <wp:docPr id="46724157" name="Picture 46724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8986" cy="5620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4B551340" w:rsidSect="00545490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ED743" w14:textId="77777777" w:rsidR="00000000" w:rsidRDefault="002E584D">
      <w:pPr>
        <w:spacing w:after="0" w:line="240" w:lineRule="auto"/>
      </w:pPr>
      <w:r>
        <w:separator/>
      </w:r>
    </w:p>
  </w:endnote>
  <w:endnote w:type="continuationSeparator" w:id="0">
    <w:p w14:paraId="727574B2" w14:textId="77777777" w:rsidR="00000000" w:rsidRDefault="002E5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A6F5513" w14:paraId="6FD0946D" w14:textId="77777777" w:rsidTr="5A6F5513">
      <w:tc>
        <w:tcPr>
          <w:tcW w:w="5130" w:type="dxa"/>
        </w:tcPr>
        <w:p w14:paraId="6AADDD66" w14:textId="52E59EAF" w:rsidR="5A6F5513" w:rsidRDefault="5A6F5513" w:rsidP="5A6F5513">
          <w:pPr>
            <w:pStyle w:val="Header"/>
            <w:ind w:left="-115"/>
          </w:pPr>
        </w:p>
      </w:tc>
      <w:tc>
        <w:tcPr>
          <w:tcW w:w="5130" w:type="dxa"/>
        </w:tcPr>
        <w:p w14:paraId="4E431856" w14:textId="267709BD" w:rsidR="5A6F5513" w:rsidRDefault="5A6F5513" w:rsidP="5A6F5513">
          <w:pPr>
            <w:pStyle w:val="Header"/>
            <w:jc w:val="center"/>
          </w:pPr>
        </w:p>
      </w:tc>
      <w:tc>
        <w:tcPr>
          <w:tcW w:w="5130" w:type="dxa"/>
        </w:tcPr>
        <w:p w14:paraId="4D50773F" w14:textId="3B924C05" w:rsidR="5A6F5513" w:rsidRDefault="5A6F5513" w:rsidP="5A6F5513">
          <w:pPr>
            <w:pStyle w:val="Header"/>
            <w:ind w:right="-115"/>
            <w:jc w:val="right"/>
          </w:pPr>
        </w:p>
      </w:tc>
    </w:tr>
  </w:tbl>
  <w:p w14:paraId="14050D49" w14:textId="5F974E80" w:rsidR="5A6F5513" w:rsidRDefault="5A6F5513" w:rsidP="5A6F55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FAEA9" w14:textId="77777777" w:rsidR="00000000" w:rsidRDefault="002E584D">
      <w:pPr>
        <w:spacing w:after="0" w:line="240" w:lineRule="auto"/>
      </w:pPr>
      <w:r>
        <w:separator/>
      </w:r>
    </w:p>
  </w:footnote>
  <w:footnote w:type="continuationSeparator" w:id="0">
    <w:p w14:paraId="724CE8E9" w14:textId="77777777" w:rsidR="00000000" w:rsidRDefault="002E5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F0BE6" w14:textId="461F425E" w:rsidR="5A6F5513" w:rsidRPr="002E584D" w:rsidRDefault="002E584D" w:rsidP="002E584D">
    <w:pPr>
      <w:pStyle w:val="Header"/>
      <w:jc w:val="center"/>
      <w:rPr>
        <w:rFonts w:ascii="HfW precursive" w:hAnsi="HfW precursive"/>
        <w:sz w:val="72"/>
        <w:szCs w:val="72"/>
      </w:rPr>
    </w:pPr>
    <w:r w:rsidRPr="002E584D">
      <w:rPr>
        <w:rFonts w:ascii="HfW precursive" w:hAnsi="HfW precursive"/>
        <w:sz w:val="72"/>
        <w:szCs w:val="72"/>
      </w:rPr>
      <w:t>Design and Technology Intent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490"/>
    <w:rsid w:val="00052541"/>
    <w:rsid w:val="000B3D59"/>
    <w:rsid w:val="000F78E2"/>
    <w:rsid w:val="00122127"/>
    <w:rsid w:val="00135890"/>
    <w:rsid w:val="001F27B4"/>
    <w:rsid w:val="002E584D"/>
    <w:rsid w:val="00545490"/>
    <w:rsid w:val="00573992"/>
    <w:rsid w:val="00782253"/>
    <w:rsid w:val="007A108B"/>
    <w:rsid w:val="007A1AEE"/>
    <w:rsid w:val="007A4708"/>
    <w:rsid w:val="007E47DE"/>
    <w:rsid w:val="007E67EE"/>
    <w:rsid w:val="008345F1"/>
    <w:rsid w:val="008349BC"/>
    <w:rsid w:val="008865E3"/>
    <w:rsid w:val="008A0DDC"/>
    <w:rsid w:val="008D0A11"/>
    <w:rsid w:val="00977374"/>
    <w:rsid w:val="00AD1B96"/>
    <w:rsid w:val="00BC68F1"/>
    <w:rsid w:val="00BC6B89"/>
    <w:rsid w:val="00BD7C61"/>
    <w:rsid w:val="00BF795B"/>
    <w:rsid w:val="00C01BDA"/>
    <w:rsid w:val="00C25E59"/>
    <w:rsid w:val="00C31EA1"/>
    <w:rsid w:val="00C82924"/>
    <w:rsid w:val="00C905BF"/>
    <w:rsid w:val="00C9478B"/>
    <w:rsid w:val="00C949B4"/>
    <w:rsid w:val="00CA471C"/>
    <w:rsid w:val="00D9554E"/>
    <w:rsid w:val="00E65ADB"/>
    <w:rsid w:val="00FC44D3"/>
    <w:rsid w:val="0EE961E8"/>
    <w:rsid w:val="1A28554F"/>
    <w:rsid w:val="1A78C510"/>
    <w:rsid w:val="24398B85"/>
    <w:rsid w:val="30B146E4"/>
    <w:rsid w:val="444C660C"/>
    <w:rsid w:val="483401C2"/>
    <w:rsid w:val="4B551340"/>
    <w:rsid w:val="569001EB"/>
    <w:rsid w:val="5A6F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DA3F7"/>
  <w15:chartTrackingRefBased/>
  <w15:docId w15:val="{3AEFF4FB-A21A-44A3-8C1D-E98A88DF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AAD257BF726478BE4DF38DC294C79" ma:contentTypeVersion="6" ma:contentTypeDescription="Create a new document." ma:contentTypeScope="" ma:versionID="7b9906008655a541e48f798ae9f07cb1">
  <xsd:schema xmlns:xsd="http://www.w3.org/2001/XMLSchema" xmlns:xs="http://www.w3.org/2001/XMLSchema" xmlns:p="http://schemas.microsoft.com/office/2006/metadata/properties" xmlns:ns2="2beba853-89f4-4caa-8249-7f923a87cd14" xmlns:ns3="ae13810d-ac7a-4056-9373-21c24e1efe3c" targetNamespace="http://schemas.microsoft.com/office/2006/metadata/properties" ma:root="true" ma:fieldsID="be29de48dd016eec836d0da879067a78" ns2:_="" ns3:_="">
    <xsd:import namespace="2beba853-89f4-4caa-8249-7f923a87cd14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ba853-89f4-4caa-8249-7f923a87cd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944F60-0239-4CF4-8625-325ED3BAD5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08F99F-5F2D-44E0-89A5-7F3173EA98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6350DB9-6A2A-4B45-A82B-35E683AD37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ba853-89f4-4caa-8249-7f923a87cd14"/>
    <ds:schemaRef ds:uri="ae13810d-ac7a-4056-9373-21c24e1efe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Loukia Antounas</cp:lastModifiedBy>
  <cp:revision>2</cp:revision>
  <dcterms:created xsi:type="dcterms:W3CDTF">2026-03-05T16:55:00Z</dcterms:created>
  <dcterms:modified xsi:type="dcterms:W3CDTF">2026-03-05T16:55:00Z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0x01010027AAAD257BF726478BE4DF38DC294C79</vt:lpwstr>
  </property>
</Properties>
</file>