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259" w:rsidRDefault="009E7259">
      <w:r>
        <w:rPr>
          <w:noProof/>
          <w:sz w:val="24"/>
          <w:lang w:eastAsia="en-GB"/>
        </w:rPr>
        <w:drawing>
          <wp:anchor distT="0" distB="0" distL="114300" distR="114300" simplePos="0" relativeHeight="251677696" behindDoc="0" locked="0" layoutInCell="1" allowOverlap="1" wp14:anchorId="38C04807" wp14:editId="4398077D">
            <wp:simplePos x="0" y="0"/>
            <wp:positionH relativeFrom="column">
              <wp:posOffset>0</wp:posOffset>
            </wp:positionH>
            <wp:positionV relativeFrom="paragraph">
              <wp:posOffset>285115</wp:posOffset>
            </wp:positionV>
            <wp:extent cx="1390650" cy="1200150"/>
            <wp:effectExtent l="19050" t="0" r="0" b="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154" t="-343" r="-154" b="-343"/>
                    <a:stretch>
                      <a:fillRect/>
                    </a:stretch>
                  </pic:blipFill>
                  <pic:spPr bwMode="auto">
                    <a:xfrm>
                      <a:off x="0" y="0"/>
                      <a:ext cx="1390650" cy="1200150"/>
                    </a:xfrm>
                    <a:prstGeom prst="rect">
                      <a:avLst/>
                    </a:prstGeom>
                    <a:noFill/>
                    <a:ln w="9525">
                      <a:noFill/>
                      <a:miter lim="800000"/>
                      <a:headEnd/>
                      <a:tailEnd/>
                    </a:ln>
                  </pic:spPr>
                </pic:pic>
              </a:graphicData>
            </a:graphic>
          </wp:anchor>
        </w:drawing>
      </w:r>
    </w:p>
    <w:p w:rsidR="009E7259" w:rsidRDefault="009E7259">
      <w:r>
        <w:rPr>
          <w:noProof/>
          <w:sz w:val="24"/>
          <w:lang w:eastAsia="en-GB"/>
        </w:rPr>
        <w:drawing>
          <wp:anchor distT="0" distB="0" distL="114300" distR="114300" simplePos="0" relativeHeight="251679744" behindDoc="0" locked="0" layoutInCell="1" allowOverlap="1" wp14:anchorId="36BB40DC" wp14:editId="48B414C2">
            <wp:simplePos x="0" y="0"/>
            <wp:positionH relativeFrom="column">
              <wp:posOffset>4034394</wp:posOffset>
            </wp:positionH>
            <wp:positionV relativeFrom="paragraph">
              <wp:posOffset>107092</wp:posOffset>
            </wp:positionV>
            <wp:extent cx="1143000" cy="1076325"/>
            <wp:effectExtent l="19050" t="0" r="0" b="0"/>
            <wp:wrapSquare wrapText="bothSides"/>
            <wp:docPr id="10" name="Picture 2" descr="YJ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JSlogo"/>
                    <pic:cNvPicPr>
                      <a:picLocks noChangeAspect="1" noChangeArrowheads="1"/>
                    </pic:cNvPicPr>
                  </pic:nvPicPr>
                  <pic:blipFill>
                    <a:blip r:embed="rId7" cstate="print">
                      <a:grayscl/>
                      <a:biLevel thresh="50000"/>
                    </a:blip>
                    <a:srcRect/>
                    <a:stretch>
                      <a:fillRect/>
                    </a:stretch>
                  </pic:blipFill>
                  <pic:spPr bwMode="auto">
                    <a:xfrm>
                      <a:off x="0" y="0"/>
                      <a:ext cx="1143000" cy="1076325"/>
                    </a:xfrm>
                    <a:prstGeom prst="rect">
                      <a:avLst/>
                    </a:prstGeom>
                    <a:noFill/>
                    <a:ln w="9525">
                      <a:noFill/>
                      <a:miter lim="800000"/>
                      <a:headEnd/>
                      <a:tailEnd/>
                    </a:ln>
                  </pic:spPr>
                </pic:pic>
              </a:graphicData>
            </a:graphic>
          </wp:anchor>
        </w:drawing>
      </w:r>
    </w:p>
    <w:p w:rsidR="009E7259" w:rsidRDefault="009E7259">
      <w:r>
        <w:t xml:space="preserve">                  </w:t>
      </w:r>
    </w:p>
    <w:p w:rsidR="009E7259" w:rsidRDefault="009E7259"/>
    <w:p w:rsidR="009E7259" w:rsidRDefault="009E7259"/>
    <w:p w:rsidR="009E7259" w:rsidRDefault="009E7259"/>
    <w:p w:rsidR="00156AA5" w:rsidRDefault="009E43EA">
      <w:r>
        <w:t>Dear</w:t>
      </w:r>
      <w:r w:rsidR="00954CD4">
        <w:t xml:space="preserve"> Parents,</w:t>
      </w:r>
    </w:p>
    <w:p w:rsidR="00954CD4" w:rsidRDefault="00954CD4">
      <w:r>
        <w:t>Thank you for your patience for this information. As you can imagine, it has been a busy few days working in partnership with our Trust</w:t>
      </w:r>
      <w:r w:rsidR="009E7259">
        <w:t xml:space="preserve">, </w:t>
      </w:r>
      <w:proofErr w:type="spellStart"/>
      <w:r w:rsidR="009E7259">
        <w:t>Futura</w:t>
      </w:r>
      <w:proofErr w:type="spellEnd"/>
      <w:r w:rsidR="009E7259">
        <w:t xml:space="preserve"> Trust</w:t>
      </w:r>
      <w:r>
        <w:t xml:space="preserve"> and local schools to create a plan which will be the best for our children.</w:t>
      </w:r>
      <w:r w:rsidR="0070153B">
        <w:t xml:space="preserve"> We are very grateful for the tremendous help we hav</w:t>
      </w:r>
      <w:r w:rsidR="009E7259">
        <w:t>e had to get this plan in place including from</w:t>
      </w:r>
      <w:bookmarkStart w:id="0" w:name="_GoBack"/>
      <w:bookmarkEnd w:id="0"/>
      <w:r w:rsidR="009E7259">
        <w:t xml:space="preserve"> North Somerset School Transport who have put on special transport routes for our children that would not normally run so we can work the way we want over Term 6.</w:t>
      </w:r>
    </w:p>
    <w:p w:rsidR="00846C0D" w:rsidRDefault="00954CD4">
      <w:r w:rsidRPr="009E43EA">
        <w:rPr>
          <w:b/>
        </w:rPr>
        <w:t>Please carefully read the information below</w:t>
      </w:r>
      <w:r>
        <w:t xml:space="preserve">. There are some big changes as you would expect but all decisions have been made with your children and our families foremost in our minds. We will need to be resilient and work together and it will be really important that although you as parents may feel some anxiety about what comes next that you don’t share this with your children. They need us as adults to be strong, positive role models to show that things in life can go horribly wrong </w:t>
      </w:r>
      <w:r w:rsidR="009E43EA">
        <w:t xml:space="preserve">and we can feel sad about this </w:t>
      </w:r>
      <w:r>
        <w:t>but we can</w:t>
      </w:r>
      <w:r w:rsidR="00846C0D">
        <w:t xml:space="preserve"> also</w:t>
      </w:r>
      <w:r>
        <w:t xml:space="preserve"> get past it. To help with this, on Monday we will be emailing out to you a social story to share with your children to help prepare them.</w:t>
      </w:r>
    </w:p>
    <w:p w:rsidR="00846C0D" w:rsidRPr="009E7259" w:rsidRDefault="00846C0D">
      <w:pPr>
        <w:rPr>
          <w:b/>
        </w:rPr>
      </w:pPr>
      <w:r w:rsidRPr="009E7259">
        <w:rPr>
          <w:b/>
        </w:rPr>
        <w:t xml:space="preserve">We need to communicate the changes to the children as </w:t>
      </w:r>
      <w:r w:rsidR="009E7259">
        <w:rPr>
          <w:b/>
        </w:rPr>
        <w:t>‘</w:t>
      </w:r>
      <w:r w:rsidRPr="009E7259">
        <w:rPr>
          <w:b/>
        </w:rPr>
        <w:t>this will be a fun and exciting new challenge</w:t>
      </w:r>
      <w:r w:rsidR="009E7259">
        <w:rPr>
          <w:b/>
        </w:rPr>
        <w:t>’</w:t>
      </w:r>
      <w:r w:rsidRPr="009E7259">
        <w:rPr>
          <w:b/>
        </w:rPr>
        <w:t xml:space="preserve">. </w:t>
      </w:r>
    </w:p>
    <w:p w:rsidR="00001E27" w:rsidRDefault="009E7259">
      <w:r>
        <w:t>I would also like to say again a thank you for the incredible support that we have had from our school and wider community – we are still processing much of it – but as we work our way to a long term solution for the Infant School everything that you are doing will make a huge difference.</w:t>
      </w:r>
    </w:p>
    <w:p w:rsidR="009E7259" w:rsidRDefault="009E7259"/>
    <w:p w:rsidR="009E7259" w:rsidRDefault="009E7259">
      <w:r>
        <w:t>With kind regards,</w:t>
      </w:r>
    </w:p>
    <w:p w:rsidR="009E7259" w:rsidRDefault="009E7259">
      <w:r>
        <w:t>Jo Keeble</w:t>
      </w:r>
    </w:p>
    <w:p w:rsidR="009E7259" w:rsidRDefault="009E7259">
      <w:r>
        <w:t>Executive Head teacher</w:t>
      </w:r>
    </w:p>
    <w:p w:rsidR="00001E27" w:rsidRDefault="00001E27">
      <w:pPr>
        <w:rPr>
          <w:b/>
        </w:rPr>
      </w:pPr>
    </w:p>
    <w:p w:rsidR="00001E27" w:rsidRDefault="00001E27">
      <w:pPr>
        <w:rPr>
          <w:b/>
        </w:rPr>
      </w:pPr>
    </w:p>
    <w:p w:rsidR="00001E27" w:rsidRDefault="00001E27">
      <w:pPr>
        <w:rPr>
          <w:b/>
        </w:rPr>
      </w:pPr>
    </w:p>
    <w:p w:rsidR="00001E27" w:rsidRDefault="00001E27">
      <w:pPr>
        <w:rPr>
          <w:b/>
        </w:rPr>
      </w:pPr>
    </w:p>
    <w:p w:rsidR="00001E27" w:rsidRDefault="00001E27">
      <w:pPr>
        <w:rPr>
          <w:b/>
        </w:rPr>
      </w:pPr>
    </w:p>
    <w:p w:rsidR="00001E27" w:rsidRDefault="009E7259">
      <w:pPr>
        <w:rPr>
          <w:b/>
        </w:rPr>
      </w:pPr>
      <w:r>
        <w:rPr>
          <w:noProof/>
          <w:lang w:eastAsia="en-GB"/>
        </w:rPr>
        <w:lastRenderedPageBreak/>
        <mc:AlternateContent>
          <mc:Choice Requires="wps">
            <w:drawing>
              <wp:anchor distT="45720" distB="45720" distL="114300" distR="114300" simplePos="0" relativeHeight="251675648" behindDoc="0" locked="0" layoutInCell="1" allowOverlap="1" wp14:anchorId="0A048D3F" wp14:editId="6BAB5E7C">
                <wp:simplePos x="0" y="0"/>
                <wp:positionH relativeFrom="margin">
                  <wp:posOffset>0</wp:posOffset>
                </wp:positionH>
                <wp:positionV relativeFrom="paragraph">
                  <wp:posOffset>330835</wp:posOffset>
                </wp:positionV>
                <wp:extent cx="5553075" cy="1404620"/>
                <wp:effectExtent l="19050" t="19050" r="47625" b="4381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1404620"/>
                        </a:xfrm>
                        <a:prstGeom prst="rect">
                          <a:avLst/>
                        </a:prstGeom>
                        <a:ln w="57150">
                          <a:headEnd/>
                          <a:tailEnd/>
                        </a:ln>
                      </wps:spPr>
                      <wps:style>
                        <a:lnRef idx="2">
                          <a:schemeClr val="accent6"/>
                        </a:lnRef>
                        <a:fillRef idx="1">
                          <a:schemeClr val="lt1"/>
                        </a:fillRef>
                        <a:effectRef idx="0">
                          <a:schemeClr val="accent6"/>
                        </a:effectRef>
                        <a:fontRef idx="minor">
                          <a:schemeClr val="dk1"/>
                        </a:fontRef>
                      </wps:style>
                      <wps:txbx>
                        <w:txbxContent>
                          <w:p w:rsidR="009E7259" w:rsidRDefault="009E7259" w:rsidP="009E7259">
                            <w:pPr>
                              <w:rPr>
                                <w:b/>
                              </w:rPr>
                            </w:pPr>
                            <w:r w:rsidRPr="009E43EA">
                              <w:rPr>
                                <w:b/>
                                <w:highlight w:val="green"/>
                              </w:rPr>
                              <w:t>JUNIOR PARENTS</w:t>
                            </w:r>
                          </w:p>
                          <w:p w:rsidR="009E7259" w:rsidRDefault="009E7259" w:rsidP="009E7259">
                            <w:r w:rsidRPr="009E43EA">
                              <w:rPr>
                                <w:b/>
                              </w:rPr>
                              <w:t xml:space="preserve">Entrance / Exit from </w:t>
                            </w:r>
                            <w:proofErr w:type="gramStart"/>
                            <w:r w:rsidRPr="009E43EA">
                              <w:rPr>
                                <w:b/>
                              </w:rPr>
                              <w:t>School</w:t>
                            </w:r>
                            <w:r>
                              <w:t xml:space="preserve">  -</w:t>
                            </w:r>
                            <w:proofErr w:type="gramEnd"/>
                            <w:r>
                              <w:t xml:space="preserve"> </w:t>
                            </w:r>
                            <w:proofErr w:type="spellStart"/>
                            <w:r>
                              <w:t>Stowey</w:t>
                            </w:r>
                            <w:proofErr w:type="spellEnd"/>
                            <w:r>
                              <w:t xml:space="preserve"> Road / Main driveway through carpark will be the only access. </w:t>
                            </w:r>
                          </w:p>
                          <w:p w:rsidR="009E7259" w:rsidRDefault="009E7259" w:rsidP="009E7259">
                            <w:pPr>
                              <w:rPr>
                                <w:b/>
                              </w:rPr>
                            </w:pPr>
                            <w:r w:rsidRPr="00001E27">
                              <w:rPr>
                                <w:b/>
                                <w:color w:val="FF0000"/>
                              </w:rPr>
                              <w:t xml:space="preserve">CO-OP entrance will be </w:t>
                            </w:r>
                            <w:r>
                              <w:rPr>
                                <w:b/>
                                <w:color w:val="FF0000"/>
                              </w:rPr>
                              <w:t>closed until further notice.</w:t>
                            </w:r>
                          </w:p>
                          <w:p w:rsidR="009E7259" w:rsidRDefault="009E7259" w:rsidP="009E7259">
                            <w:r>
                              <w:rPr>
                                <w:b/>
                              </w:rPr>
                              <w:t xml:space="preserve">Breakfast Club – </w:t>
                            </w:r>
                            <w:r w:rsidRPr="009E43EA">
                              <w:t xml:space="preserve">will be held in the </w:t>
                            </w:r>
                            <w:proofErr w:type="gramStart"/>
                            <w:r w:rsidRPr="009E43EA">
                              <w:t>Junior</w:t>
                            </w:r>
                            <w:proofErr w:type="gramEnd"/>
                            <w:r w:rsidRPr="009E43EA">
                              <w:t xml:space="preserve"> school. You will need to drop your children off at the junior hall via the side gate into the juniors from the car park. In the short term the menu for breakfast club will be</w:t>
                            </w:r>
                            <w:r>
                              <w:t xml:space="preserve"> slightly</w:t>
                            </w:r>
                            <w:r w:rsidRPr="009E43EA">
                              <w:t xml:space="preserve"> reduced</w:t>
                            </w:r>
                            <w:r>
                              <w:rPr>
                                <w:b/>
                              </w:rPr>
                              <w:t xml:space="preserve"> </w:t>
                            </w:r>
                            <w:r>
                              <w:t>(</w:t>
                            </w:r>
                            <w:r w:rsidRPr="009E43EA">
                              <w:t>not all the cooked stuff)</w:t>
                            </w:r>
                            <w:r>
                              <w:t xml:space="preserve"> but still a great choice.</w:t>
                            </w:r>
                          </w:p>
                          <w:p w:rsidR="009E7259" w:rsidRPr="00001E27" w:rsidRDefault="009E7259" w:rsidP="009E7259">
                            <w:pPr>
                              <w:rPr>
                                <w:b/>
                              </w:rPr>
                            </w:pPr>
                            <w:r w:rsidRPr="00001E27">
                              <w:rPr>
                                <w:b/>
                              </w:rPr>
                              <w:t xml:space="preserve">After – School Club – </w:t>
                            </w:r>
                            <w:r w:rsidRPr="00001E27">
                              <w:t>will run as normal.</w:t>
                            </w:r>
                          </w:p>
                          <w:p w:rsidR="009E7259" w:rsidRDefault="009E7259" w:rsidP="009E7259">
                            <w:r w:rsidRPr="00001E27">
                              <w:rPr>
                                <w:b/>
                              </w:rPr>
                              <w:t>The School Day</w:t>
                            </w:r>
                            <w:r>
                              <w:t xml:space="preserve"> </w:t>
                            </w:r>
                            <w:proofErr w:type="gramStart"/>
                            <w:r>
                              <w:t>-  the</w:t>
                            </w:r>
                            <w:proofErr w:type="gramEnd"/>
                            <w:r>
                              <w:t xml:space="preserve"> juniors will not have any change to their day or their learning in any way. We are aware there are events particularly in Year 6 that are planned and just to reassure you these will still happen in some way – but as you can understand are not top priority right now!</w:t>
                            </w:r>
                          </w:p>
                          <w:p w:rsidR="009E7259" w:rsidRPr="00001E27" w:rsidRDefault="009E7259" w:rsidP="009E7259">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9E7259" w:rsidRDefault="009E7259" w:rsidP="009E7259"/>
                          <w:p w:rsidR="009E7259" w:rsidRPr="009E43EA" w:rsidRDefault="009E7259" w:rsidP="009E7259">
                            <w:pPr>
                              <w:rPr>
                                <w:b/>
                              </w:rPr>
                            </w:pPr>
                          </w:p>
                          <w:p w:rsidR="009E7259" w:rsidRDefault="009E7259" w:rsidP="009E725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048D3F" id="_x0000_t202" coordsize="21600,21600" o:spt="202" path="m,l,21600r21600,l21600,xe">
                <v:stroke joinstyle="miter"/>
                <v:path gradientshapeok="t" o:connecttype="rect"/>
              </v:shapetype>
              <v:shape id="Text Box 2" o:spid="_x0000_s1026" type="#_x0000_t202" style="position:absolute;margin-left:0;margin-top:26.05pt;width:437.2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" fillcolor="white [3201]" strokecolor="#70ad47 [3209]" strokeweight="4.5pt">
                <v:textbox style="mso-fit-shape-to-text:t">
                  <w:txbxContent>
                    <w:p w:rsidR="009E7259" w:rsidRDefault="009E7259" w:rsidP="009E7259">
                      <w:pPr>
                        <w:rPr>
                          <w:b/>
                        </w:rPr>
                      </w:pPr>
                      <w:r w:rsidRPr="009E43EA">
                        <w:rPr>
                          <w:b/>
                          <w:highlight w:val="green"/>
                        </w:rPr>
                        <w:t>JUNIOR PARENTS</w:t>
                      </w:r>
                    </w:p>
                    <w:p w:rsidR="009E7259" w:rsidRDefault="009E7259" w:rsidP="009E7259">
                      <w:r w:rsidRPr="009E43EA">
                        <w:rPr>
                          <w:b/>
                        </w:rPr>
                        <w:t xml:space="preserve">Entrance / Exit from </w:t>
                      </w:r>
                      <w:proofErr w:type="gramStart"/>
                      <w:r w:rsidRPr="009E43EA">
                        <w:rPr>
                          <w:b/>
                        </w:rPr>
                        <w:t>School</w:t>
                      </w:r>
                      <w:r>
                        <w:t xml:space="preserve">  -</w:t>
                      </w:r>
                      <w:proofErr w:type="gramEnd"/>
                      <w:r>
                        <w:t xml:space="preserve"> </w:t>
                      </w:r>
                      <w:proofErr w:type="spellStart"/>
                      <w:r>
                        <w:t>Stowey</w:t>
                      </w:r>
                      <w:proofErr w:type="spellEnd"/>
                      <w:r>
                        <w:t xml:space="preserve"> Road / Main driveway through carpark will be the only access. </w:t>
                      </w:r>
                    </w:p>
                    <w:p w:rsidR="009E7259" w:rsidRDefault="009E7259" w:rsidP="009E7259">
                      <w:pPr>
                        <w:rPr>
                          <w:b/>
                        </w:rPr>
                      </w:pPr>
                      <w:r w:rsidRPr="00001E27">
                        <w:rPr>
                          <w:b/>
                          <w:color w:val="FF0000"/>
                        </w:rPr>
                        <w:t xml:space="preserve">CO-OP entrance will be </w:t>
                      </w:r>
                      <w:r>
                        <w:rPr>
                          <w:b/>
                          <w:color w:val="FF0000"/>
                        </w:rPr>
                        <w:t>closed until further notice.</w:t>
                      </w:r>
                    </w:p>
                    <w:p w:rsidR="009E7259" w:rsidRDefault="009E7259" w:rsidP="009E7259">
                      <w:r>
                        <w:rPr>
                          <w:b/>
                        </w:rPr>
                        <w:t xml:space="preserve">Breakfast Club – </w:t>
                      </w:r>
                      <w:r w:rsidRPr="009E43EA">
                        <w:t xml:space="preserve">will be held in the </w:t>
                      </w:r>
                      <w:proofErr w:type="gramStart"/>
                      <w:r w:rsidRPr="009E43EA">
                        <w:t>Junior</w:t>
                      </w:r>
                      <w:proofErr w:type="gramEnd"/>
                      <w:r w:rsidRPr="009E43EA">
                        <w:t xml:space="preserve"> school. You will need to drop your children off at the junior hall via the side gate into the juniors from the car park. In the short term the menu for breakfast club will be</w:t>
                      </w:r>
                      <w:r>
                        <w:t xml:space="preserve"> slightly</w:t>
                      </w:r>
                      <w:r w:rsidRPr="009E43EA">
                        <w:t xml:space="preserve"> reduced</w:t>
                      </w:r>
                      <w:r>
                        <w:rPr>
                          <w:b/>
                        </w:rPr>
                        <w:t xml:space="preserve"> </w:t>
                      </w:r>
                      <w:r>
                        <w:t>(</w:t>
                      </w:r>
                      <w:r w:rsidRPr="009E43EA">
                        <w:t>not all the cooked stuff)</w:t>
                      </w:r>
                      <w:r>
                        <w:t xml:space="preserve"> but still a great choice.</w:t>
                      </w:r>
                    </w:p>
                    <w:p w:rsidR="009E7259" w:rsidRPr="00001E27" w:rsidRDefault="009E7259" w:rsidP="009E7259">
                      <w:pPr>
                        <w:rPr>
                          <w:b/>
                        </w:rPr>
                      </w:pPr>
                      <w:r w:rsidRPr="00001E27">
                        <w:rPr>
                          <w:b/>
                        </w:rPr>
                        <w:t xml:space="preserve">After – School Club – </w:t>
                      </w:r>
                      <w:r w:rsidRPr="00001E27">
                        <w:t>will run as normal.</w:t>
                      </w:r>
                    </w:p>
                    <w:p w:rsidR="009E7259" w:rsidRDefault="009E7259" w:rsidP="009E7259">
                      <w:r w:rsidRPr="00001E27">
                        <w:rPr>
                          <w:b/>
                        </w:rPr>
                        <w:t>The School Day</w:t>
                      </w:r>
                      <w:r>
                        <w:t xml:space="preserve"> </w:t>
                      </w:r>
                      <w:proofErr w:type="gramStart"/>
                      <w:r>
                        <w:t>-  the</w:t>
                      </w:r>
                      <w:proofErr w:type="gramEnd"/>
                      <w:r>
                        <w:t xml:space="preserve"> juniors will not have any change to their day or their learning in any way. We are aware there are events particularly in Year 6 that are planned and just to reassure you these will still happen in some way – but as you can understand are not top priority right now!</w:t>
                      </w:r>
                    </w:p>
                    <w:p w:rsidR="009E7259" w:rsidRPr="00001E27" w:rsidRDefault="009E7259" w:rsidP="009E7259">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9E7259" w:rsidRDefault="009E7259" w:rsidP="009E7259"/>
                    <w:p w:rsidR="009E7259" w:rsidRPr="009E43EA" w:rsidRDefault="009E7259" w:rsidP="009E7259">
                      <w:pPr>
                        <w:rPr>
                          <w:b/>
                        </w:rPr>
                      </w:pPr>
                    </w:p>
                    <w:p w:rsidR="009E7259" w:rsidRDefault="009E7259" w:rsidP="009E7259"/>
                  </w:txbxContent>
                </v:textbox>
                <w10:wrap type="square" anchorx="margin"/>
              </v:shape>
            </w:pict>
          </mc:Fallback>
        </mc:AlternateContent>
      </w:r>
    </w:p>
    <w:p w:rsidR="0070153B" w:rsidRPr="009E7259" w:rsidRDefault="00001E27" w:rsidP="009E7259">
      <w:pPr>
        <w:rPr>
          <w:b/>
        </w:rPr>
      </w:pPr>
      <w:r w:rsidRPr="00001E27">
        <w:rPr>
          <w:b/>
          <w:noProof/>
          <w:lang w:eastAsia="en-GB"/>
        </w:rPr>
        <w:lastRenderedPageBreak/>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180975</wp:posOffset>
                </wp:positionV>
                <wp:extent cx="5667375" cy="1404620"/>
                <wp:effectExtent l="19050" t="19050" r="47625" b="292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ln w="57150">
                          <a:solidFill>
                            <a:srgbClr val="FF0000"/>
                          </a:solidFill>
                          <a:headEnd/>
                          <a:tailEnd/>
                        </a:ln>
                      </wps:spPr>
                      <wps:style>
                        <a:lnRef idx="2">
                          <a:schemeClr val="accent3"/>
                        </a:lnRef>
                        <a:fillRef idx="1">
                          <a:schemeClr val="lt1"/>
                        </a:fillRef>
                        <a:effectRef idx="0">
                          <a:schemeClr val="accent3"/>
                        </a:effectRef>
                        <a:fontRef idx="minor">
                          <a:schemeClr val="dk1"/>
                        </a:fontRef>
                      </wps:style>
                      <wps:txbx>
                        <w:txbxContent>
                          <w:p w:rsidR="00001E27" w:rsidRDefault="00001E27">
                            <w:pPr>
                              <w:rPr>
                                <w:b/>
                              </w:rPr>
                            </w:pPr>
                            <w:r w:rsidRPr="00001E27">
                              <w:rPr>
                                <w:b/>
                              </w:rPr>
                              <w:t>INFANT PARENTS</w:t>
                            </w:r>
                          </w:p>
                          <w:p w:rsidR="00001E27" w:rsidRDefault="00001E27">
                            <w:pPr>
                              <w:rPr>
                                <w:b/>
                              </w:rPr>
                            </w:pPr>
                          </w:p>
                          <w:p w:rsidR="00001E27" w:rsidRDefault="00001E27">
                            <w:r w:rsidRPr="008A2994">
                              <w:rPr>
                                <w:b/>
                                <w:sz w:val="36"/>
                                <w:szCs w:val="36"/>
                              </w:rPr>
                              <w:t xml:space="preserve">Reception Classes – </w:t>
                            </w:r>
                            <w:r w:rsidRPr="008A2994">
                              <w:rPr>
                                <w:b/>
                                <w:color w:val="00B0F0"/>
                                <w:sz w:val="36"/>
                                <w:szCs w:val="36"/>
                              </w:rPr>
                              <w:t>Snowy Owls and Great Grey Owls</w:t>
                            </w:r>
                            <w:r w:rsidRPr="008A2994">
                              <w:rPr>
                                <w:b/>
                                <w:color w:val="00B0F0"/>
                              </w:rPr>
                              <w:t xml:space="preserve"> </w:t>
                            </w:r>
                            <w:r>
                              <w:rPr>
                                <w:b/>
                              </w:rPr>
                              <w:t xml:space="preserve">– </w:t>
                            </w:r>
                            <w:r>
                              <w:t>these classes will be working as normal from their classrooms. We have confirmation from structural engineers that the building is completely safe and all services are running as normal.</w:t>
                            </w:r>
                          </w:p>
                          <w:p w:rsidR="00001E27" w:rsidRDefault="00001E27">
                            <w:r w:rsidRPr="008A2994">
                              <w:rPr>
                                <w:b/>
                              </w:rPr>
                              <w:t>Start / Finish time</w:t>
                            </w:r>
                            <w:r>
                              <w:t xml:space="preserve"> – as normal 9.00am – 3.20pm</w:t>
                            </w:r>
                          </w:p>
                          <w:p w:rsidR="008A2994" w:rsidRDefault="00001E27" w:rsidP="008A2994">
                            <w:pPr>
                              <w:rPr>
                                <w:b/>
                              </w:rPr>
                            </w:pPr>
                            <w:r w:rsidRPr="008A2994">
                              <w:rPr>
                                <w:b/>
                              </w:rPr>
                              <w:t>Enter / Exit</w:t>
                            </w:r>
                            <w:r>
                              <w:t xml:space="preserve"> – please enter via the main drive </w:t>
                            </w:r>
                            <w:r w:rsidR="008A2994">
                              <w:t xml:space="preserve">into the top infant playground or via the library gate. </w:t>
                            </w:r>
                            <w:r w:rsidR="008A2994" w:rsidRPr="00001E27">
                              <w:rPr>
                                <w:b/>
                                <w:color w:val="FF0000"/>
                              </w:rPr>
                              <w:t xml:space="preserve">CO-OP entrance will be </w:t>
                            </w:r>
                            <w:r w:rsidR="008A2994">
                              <w:rPr>
                                <w:b/>
                                <w:color w:val="FF0000"/>
                              </w:rPr>
                              <w:t>closed until further notice.</w:t>
                            </w:r>
                          </w:p>
                          <w:p w:rsidR="00001E27" w:rsidRDefault="008A2994">
                            <w:r w:rsidRPr="008A2994">
                              <w:rPr>
                                <w:b/>
                              </w:rPr>
                              <w:t>Please wait in the playground not in front of the classroom doors at the beginning and end of the day until the class doors are open</w:t>
                            </w:r>
                            <w:r>
                              <w:rPr>
                                <w:b/>
                              </w:rPr>
                              <w:t xml:space="preserve"> -</w:t>
                            </w:r>
                            <w:r>
                              <w:t xml:space="preserve"> this is to ensu</w:t>
                            </w:r>
                            <w:r w:rsidR="00846C0D">
                              <w:t xml:space="preserve">re that there is access </w:t>
                            </w:r>
                            <w:r>
                              <w:t>at all times.</w:t>
                            </w:r>
                          </w:p>
                          <w:p w:rsidR="008A2994" w:rsidRDefault="008A2994">
                            <w:r w:rsidRPr="008A2994">
                              <w:rPr>
                                <w:b/>
                              </w:rPr>
                              <w:t>Lunchtime</w:t>
                            </w:r>
                            <w:r>
                              <w:t xml:space="preserve"> – the children will have lunch in the juniors. They will be accompanied to the junior dinner hall with known staff and then back again to play in the infant playground as normal.</w:t>
                            </w:r>
                            <w:r w:rsidRPr="008A2994">
                              <w:t xml:space="preserve"> </w:t>
                            </w:r>
                            <w:r>
                              <w:t>Lunches to be ordered from Aspens as per normal.</w:t>
                            </w:r>
                          </w:p>
                          <w:p w:rsidR="008A2994" w:rsidRDefault="008A2994">
                            <w:r w:rsidRPr="00813FF1">
                              <w:rPr>
                                <w:b/>
                              </w:rPr>
                              <w:t>After School Club</w:t>
                            </w:r>
                            <w:r w:rsidR="00813FF1" w:rsidRPr="00813FF1">
                              <w:rPr>
                                <w:b/>
                              </w:rPr>
                              <w:t xml:space="preserve"> and Breakfast Club</w:t>
                            </w:r>
                            <w:r w:rsidR="00813FF1">
                              <w:t xml:space="preserve"> – will be running as normal. Children will be collected by staff from or to go to both.</w:t>
                            </w:r>
                          </w:p>
                          <w:p w:rsidR="00813FF1" w:rsidRPr="00001E27" w:rsidRDefault="00813FF1">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001E27" w:rsidRDefault="00001E27">
                            <w:pPr>
                              <w:rPr>
                                <w:b/>
                              </w:rPr>
                            </w:pPr>
                          </w:p>
                          <w:p w:rsidR="008A2994" w:rsidRDefault="008A2994" w:rsidP="008A2994">
                            <w:pPr>
                              <w:rPr>
                                <w:b/>
                                <w:color w:val="00B0F0"/>
                                <w:sz w:val="36"/>
                                <w:szCs w:val="36"/>
                              </w:rPr>
                            </w:pPr>
                            <w:r w:rsidRPr="008A2994">
                              <w:rPr>
                                <w:b/>
                                <w:sz w:val="36"/>
                                <w:szCs w:val="36"/>
                              </w:rPr>
                              <w:t xml:space="preserve">Year One – </w:t>
                            </w:r>
                            <w:r w:rsidRPr="008A2994">
                              <w:rPr>
                                <w:b/>
                                <w:color w:val="00B0F0"/>
                                <w:sz w:val="36"/>
                                <w:szCs w:val="36"/>
                              </w:rPr>
                              <w:t>Tawny Owls</w:t>
                            </w:r>
                            <w:r>
                              <w:rPr>
                                <w:b/>
                                <w:color w:val="00B0F0"/>
                                <w:sz w:val="36"/>
                                <w:szCs w:val="36"/>
                              </w:rPr>
                              <w:t xml:space="preserve"> – middle reception classroom</w:t>
                            </w:r>
                          </w:p>
                          <w:p w:rsidR="008A2994" w:rsidRPr="008A2994" w:rsidRDefault="008A2994" w:rsidP="008A2994">
                            <w:r>
                              <w:t>This class</w:t>
                            </w:r>
                            <w:r>
                              <w:t xml:space="preserve"> will be working as normal from their</w:t>
                            </w:r>
                            <w:r>
                              <w:t xml:space="preserve"> new classroom in the middle reception class</w:t>
                            </w:r>
                            <w:r>
                              <w:t>. We have confirmation from structural engineers that the building is completely safe and all services are running as normal.</w:t>
                            </w:r>
                          </w:p>
                          <w:p w:rsidR="008A2994" w:rsidRDefault="008A2994" w:rsidP="008A2994">
                            <w:r w:rsidRPr="008A2994">
                              <w:rPr>
                                <w:b/>
                              </w:rPr>
                              <w:t>Start / Finish time</w:t>
                            </w:r>
                            <w:r>
                              <w:t xml:space="preserve"> – as normal 9.00am – 3.20pm</w:t>
                            </w:r>
                          </w:p>
                          <w:p w:rsidR="008A2994" w:rsidRDefault="008A2994" w:rsidP="008A2994">
                            <w:pPr>
                              <w:rPr>
                                <w:b/>
                              </w:rPr>
                            </w:pPr>
                            <w:r w:rsidRPr="008A2994">
                              <w:rPr>
                                <w:b/>
                              </w:rPr>
                              <w:t>Enter / Exit</w:t>
                            </w:r>
                            <w:r>
                              <w:t xml:space="preserve"> – please enter via the main drive into the top infant playground or via the library gate. </w:t>
                            </w:r>
                            <w:r w:rsidRPr="00001E27">
                              <w:rPr>
                                <w:b/>
                                <w:color w:val="FF0000"/>
                              </w:rPr>
                              <w:t xml:space="preserve">CO-OP entrance will be </w:t>
                            </w:r>
                            <w:r>
                              <w:rPr>
                                <w:b/>
                                <w:color w:val="FF0000"/>
                              </w:rPr>
                              <w:t>closed until further notice.</w:t>
                            </w:r>
                          </w:p>
                          <w:p w:rsidR="008A2994" w:rsidRDefault="008A2994" w:rsidP="008A2994">
                            <w:r w:rsidRPr="008A2994">
                              <w:rPr>
                                <w:b/>
                              </w:rPr>
                              <w:t>Please wait in the playground not in front of the classroom doors at the beginning and end of the day until the class doors are open</w:t>
                            </w:r>
                            <w:r>
                              <w:rPr>
                                <w:b/>
                              </w:rPr>
                              <w:t xml:space="preserve"> -</w:t>
                            </w:r>
                            <w:r>
                              <w:t xml:space="preserve"> this is to ensu</w:t>
                            </w:r>
                            <w:r w:rsidR="00846C0D">
                              <w:t xml:space="preserve">re that there is access </w:t>
                            </w:r>
                            <w:r>
                              <w:t>at all times.</w:t>
                            </w:r>
                          </w:p>
                          <w:p w:rsidR="008A2994" w:rsidRDefault="008A2994" w:rsidP="008A2994">
                            <w:r w:rsidRPr="008A2994">
                              <w:rPr>
                                <w:b/>
                              </w:rPr>
                              <w:t>Lunchtime</w:t>
                            </w:r>
                            <w:r>
                              <w:t xml:space="preserve"> – the children will have lunch in the juniors. They will be accompanied to the junior dinner hall with known staff and then back again to play in the infant playground as normal.</w:t>
                            </w:r>
                            <w:r>
                              <w:t xml:space="preserve"> Lunches to be ordered from Aspens as per normal.</w:t>
                            </w:r>
                          </w:p>
                          <w:p w:rsidR="008A2994" w:rsidRPr="00001E27" w:rsidRDefault="008A2994" w:rsidP="008A2994">
                            <w:r w:rsidRPr="008A2994">
                              <w:rPr>
                                <w:b/>
                              </w:rPr>
                              <w:t xml:space="preserve">Afternoon </w:t>
                            </w:r>
                            <w:proofErr w:type="gramStart"/>
                            <w:r w:rsidRPr="008A2994">
                              <w:rPr>
                                <w:b/>
                              </w:rPr>
                              <w:t>play</w:t>
                            </w:r>
                            <w:r>
                              <w:t xml:space="preserve">  -</w:t>
                            </w:r>
                            <w:proofErr w:type="gramEnd"/>
                            <w:r>
                              <w:t xml:space="preserve"> they will join with the other Year 1 class for afternoon play so they still connect with their friends beyond their class.</w:t>
                            </w:r>
                          </w:p>
                          <w:p w:rsidR="00846C0D" w:rsidRPr="00001E27" w:rsidRDefault="00846C0D" w:rsidP="00846C0D">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813FF1" w:rsidRPr="00813FF1" w:rsidRDefault="00813FF1">
                            <w:pP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95.05pt;margin-top:14.25pt;width:446.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" fillcolor="white [3201]" strokecolor="red" strokeweight="4.5pt">
                <v:textbox style="mso-fit-shape-to-text:t">
                  <w:txbxContent>
                    <w:p w:rsidR="00001E27" w:rsidRDefault="00001E27">
                      <w:pPr>
                        <w:rPr>
                          <w:b/>
                        </w:rPr>
                      </w:pPr>
                      <w:r w:rsidRPr="00001E27">
                        <w:rPr>
                          <w:b/>
                        </w:rPr>
                        <w:t>INFANT PARENTS</w:t>
                      </w:r>
                    </w:p>
                    <w:p w:rsidR="00001E27" w:rsidRDefault="00001E27">
                      <w:pPr>
                        <w:rPr>
                          <w:b/>
                        </w:rPr>
                      </w:pPr>
                    </w:p>
                    <w:p w:rsidR="00001E27" w:rsidRDefault="00001E27">
                      <w:r w:rsidRPr="008A2994">
                        <w:rPr>
                          <w:b/>
                          <w:sz w:val="36"/>
                          <w:szCs w:val="36"/>
                        </w:rPr>
                        <w:t xml:space="preserve">Reception Classes – </w:t>
                      </w:r>
                      <w:r w:rsidRPr="008A2994">
                        <w:rPr>
                          <w:b/>
                          <w:color w:val="00B0F0"/>
                          <w:sz w:val="36"/>
                          <w:szCs w:val="36"/>
                        </w:rPr>
                        <w:t>Snowy Owls and Great Grey Owls</w:t>
                      </w:r>
                      <w:r w:rsidRPr="008A2994">
                        <w:rPr>
                          <w:b/>
                          <w:color w:val="00B0F0"/>
                        </w:rPr>
                        <w:t xml:space="preserve"> </w:t>
                      </w:r>
                      <w:r>
                        <w:rPr>
                          <w:b/>
                        </w:rPr>
                        <w:t xml:space="preserve">– </w:t>
                      </w:r>
                      <w:r>
                        <w:t>these classes will be working as normal from their classrooms. We have confirmation from structural engineers that the building is completely safe and all services are running as normal.</w:t>
                      </w:r>
                    </w:p>
                    <w:p w:rsidR="00001E27" w:rsidRDefault="00001E27">
                      <w:r w:rsidRPr="008A2994">
                        <w:rPr>
                          <w:b/>
                        </w:rPr>
                        <w:t>Start / Finish time</w:t>
                      </w:r>
                      <w:r>
                        <w:t xml:space="preserve"> – as normal 9.00am – 3.20pm</w:t>
                      </w:r>
                    </w:p>
                    <w:p w:rsidR="008A2994" w:rsidRDefault="00001E27" w:rsidP="008A2994">
                      <w:pPr>
                        <w:rPr>
                          <w:b/>
                        </w:rPr>
                      </w:pPr>
                      <w:r w:rsidRPr="008A2994">
                        <w:rPr>
                          <w:b/>
                        </w:rPr>
                        <w:t>Enter / Exit</w:t>
                      </w:r>
                      <w:r>
                        <w:t xml:space="preserve"> – please enter via the main drive </w:t>
                      </w:r>
                      <w:r w:rsidR="008A2994">
                        <w:t xml:space="preserve">into the top infant playground or via the library gate. </w:t>
                      </w:r>
                      <w:r w:rsidR="008A2994" w:rsidRPr="00001E27">
                        <w:rPr>
                          <w:b/>
                          <w:color w:val="FF0000"/>
                        </w:rPr>
                        <w:t xml:space="preserve">CO-OP entrance will be </w:t>
                      </w:r>
                      <w:r w:rsidR="008A2994">
                        <w:rPr>
                          <w:b/>
                          <w:color w:val="FF0000"/>
                        </w:rPr>
                        <w:t>closed until further notice.</w:t>
                      </w:r>
                    </w:p>
                    <w:p w:rsidR="00001E27" w:rsidRDefault="008A2994">
                      <w:r w:rsidRPr="008A2994">
                        <w:rPr>
                          <w:b/>
                        </w:rPr>
                        <w:t>Please wait in the playground not in front of the classroom doors at the beginning and end of the day until the class doors are open</w:t>
                      </w:r>
                      <w:r>
                        <w:rPr>
                          <w:b/>
                        </w:rPr>
                        <w:t xml:space="preserve"> -</w:t>
                      </w:r>
                      <w:r>
                        <w:t xml:space="preserve"> this is to ensu</w:t>
                      </w:r>
                      <w:r w:rsidR="00846C0D">
                        <w:t xml:space="preserve">re that there is access </w:t>
                      </w:r>
                      <w:r>
                        <w:t>at all times.</w:t>
                      </w:r>
                    </w:p>
                    <w:p w:rsidR="008A2994" w:rsidRDefault="008A2994">
                      <w:r w:rsidRPr="008A2994">
                        <w:rPr>
                          <w:b/>
                        </w:rPr>
                        <w:t>Lunchtime</w:t>
                      </w:r>
                      <w:r>
                        <w:t xml:space="preserve"> – the children will have lunch in the juniors. They will be accompanied to the junior dinner hall with known staff and then back again to play in the infant playground as normal.</w:t>
                      </w:r>
                      <w:r w:rsidRPr="008A2994">
                        <w:t xml:space="preserve"> </w:t>
                      </w:r>
                      <w:r>
                        <w:t>Lunches to be ordered from Aspens as per normal.</w:t>
                      </w:r>
                    </w:p>
                    <w:p w:rsidR="008A2994" w:rsidRDefault="008A2994">
                      <w:r w:rsidRPr="00813FF1">
                        <w:rPr>
                          <w:b/>
                        </w:rPr>
                        <w:t>After School Club</w:t>
                      </w:r>
                      <w:r w:rsidR="00813FF1" w:rsidRPr="00813FF1">
                        <w:rPr>
                          <w:b/>
                        </w:rPr>
                        <w:t xml:space="preserve"> and Breakfast Club</w:t>
                      </w:r>
                      <w:r w:rsidR="00813FF1">
                        <w:t xml:space="preserve"> – will be running as normal. Children will be collected by staff from or to go to both.</w:t>
                      </w:r>
                    </w:p>
                    <w:p w:rsidR="00813FF1" w:rsidRPr="00001E27" w:rsidRDefault="00813FF1">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001E27" w:rsidRDefault="00001E27">
                      <w:pPr>
                        <w:rPr>
                          <w:b/>
                        </w:rPr>
                      </w:pPr>
                    </w:p>
                    <w:p w:rsidR="008A2994" w:rsidRDefault="008A2994" w:rsidP="008A2994">
                      <w:pPr>
                        <w:rPr>
                          <w:b/>
                          <w:color w:val="00B0F0"/>
                          <w:sz w:val="36"/>
                          <w:szCs w:val="36"/>
                        </w:rPr>
                      </w:pPr>
                      <w:r w:rsidRPr="008A2994">
                        <w:rPr>
                          <w:b/>
                          <w:sz w:val="36"/>
                          <w:szCs w:val="36"/>
                        </w:rPr>
                        <w:t xml:space="preserve">Year One – </w:t>
                      </w:r>
                      <w:r w:rsidRPr="008A2994">
                        <w:rPr>
                          <w:b/>
                          <w:color w:val="00B0F0"/>
                          <w:sz w:val="36"/>
                          <w:szCs w:val="36"/>
                        </w:rPr>
                        <w:t>Tawny Owls</w:t>
                      </w:r>
                      <w:r>
                        <w:rPr>
                          <w:b/>
                          <w:color w:val="00B0F0"/>
                          <w:sz w:val="36"/>
                          <w:szCs w:val="36"/>
                        </w:rPr>
                        <w:t xml:space="preserve"> – middle reception classroom</w:t>
                      </w:r>
                    </w:p>
                    <w:p w:rsidR="008A2994" w:rsidRPr="008A2994" w:rsidRDefault="008A2994" w:rsidP="008A2994">
                      <w:r>
                        <w:t>This class</w:t>
                      </w:r>
                      <w:r>
                        <w:t xml:space="preserve"> will be working as normal from their</w:t>
                      </w:r>
                      <w:r>
                        <w:t xml:space="preserve"> new classroom in the middle reception class</w:t>
                      </w:r>
                      <w:r>
                        <w:t>. We have confirmation from structural engineers that the building is completely safe and all services are running as normal.</w:t>
                      </w:r>
                    </w:p>
                    <w:p w:rsidR="008A2994" w:rsidRDefault="008A2994" w:rsidP="008A2994">
                      <w:r w:rsidRPr="008A2994">
                        <w:rPr>
                          <w:b/>
                        </w:rPr>
                        <w:t>Start / Finish time</w:t>
                      </w:r>
                      <w:r>
                        <w:t xml:space="preserve"> – as normal 9.00am – 3.20pm</w:t>
                      </w:r>
                    </w:p>
                    <w:p w:rsidR="008A2994" w:rsidRDefault="008A2994" w:rsidP="008A2994">
                      <w:pPr>
                        <w:rPr>
                          <w:b/>
                        </w:rPr>
                      </w:pPr>
                      <w:r w:rsidRPr="008A2994">
                        <w:rPr>
                          <w:b/>
                        </w:rPr>
                        <w:t>Enter / Exit</w:t>
                      </w:r>
                      <w:r>
                        <w:t xml:space="preserve"> – please enter via the main drive into the top infant playground or via the library gate. </w:t>
                      </w:r>
                      <w:r w:rsidRPr="00001E27">
                        <w:rPr>
                          <w:b/>
                          <w:color w:val="FF0000"/>
                        </w:rPr>
                        <w:t xml:space="preserve">CO-OP entrance will be </w:t>
                      </w:r>
                      <w:r>
                        <w:rPr>
                          <w:b/>
                          <w:color w:val="FF0000"/>
                        </w:rPr>
                        <w:t>closed until further notice.</w:t>
                      </w:r>
                    </w:p>
                    <w:p w:rsidR="008A2994" w:rsidRDefault="008A2994" w:rsidP="008A2994">
                      <w:r w:rsidRPr="008A2994">
                        <w:rPr>
                          <w:b/>
                        </w:rPr>
                        <w:t>Please wait in the playground not in front of the classroom doors at the beginning and end of the day until the class doors are open</w:t>
                      </w:r>
                      <w:r>
                        <w:rPr>
                          <w:b/>
                        </w:rPr>
                        <w:t xml:space="preserve"> -</w:t>
                      </w:r>
                      <w:r>
                        <w:t xml:space="preserve"> this is to ensu</w:t>
                      </w:r>
                      <w:r w:rsidR="00846C0D">
                        <w:t xml:space="preserve">re that there is access </w:t>
                      </w:r>
                      <w:r>
                        <w:t>at all times.</w:t>
                      </w:r>
                    </w:p>
                    <w:p w:rsidR="008A2994" w:rsidRDefault="008A2994" w:rsidP="008A2994">
                      <w:r w:rsidRPr="008A2994">
                        <w:rPr>
                          <w:b/>
                        </w:rPr>
                        <w:t>Lunchtime</w:t>
                      </w:r>
                      <w:r>
                        <w:t xml:space="preserve"> – the children will have lunch in the juniors. They will be accompanied to the junior dinner hall with known staff and then back again to play in the infant playground as normal.</w:t>
                      </w:r>
                      <w:r>
                        <w:t xml:space="preserve"> Lunches to be ordered from Aspens as per normal.</w:t>
                      </w:r>
                    </w:p>
                    <w:p w:rsidR="008A2994" w:rsidRPr="00001E27" w:rsidRDefault="008A2994" w:rsidP="008A2994">
                      <w:r w:rsidRPr="008A2994">
                        <w:rPr>
                          <w:b/>
                        </w:rPr>
                        <w:t xml:space="preserve">Afternoon </w:t>
                      </w:r>
                      <w:proofErr w:type="gramStart"/>
                      <w:r w:rsidRPr="008A2994">
                        <w:rPr>
                          <w:b/>
                        </w:rPr>
                        <w:t>play</w:t>
                      </w:r>
                      <w:r>
                        <w:t xml:space="preserve">  -</w:t>
                      </w:r>
                      <w:proofErr w:type="gramEnd"/>
                      <w:r>
                        <w:t xml:space="preserve"> they will join with the other Year 1 class for afternoon play so they still connect with their friends beyond their class.</w:t>
                      </w:r>
                    </w:p>
                    <w:p w:rsidR="00846C0D" w:rsidRPr="00001E27" w:rsidRDefault="00846C0D" w:rsidP="00846C0D">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813FF1" w:rsidRPr="00813FF1" w:rsidRDefault="00813FF1">
                      <w:pPr>
                        <w:rPr>
                          <w:b/>
                        </w:rPr>
                      </w:pPr>
                    </w:p>
                  </w:txbxContent>
                </v:textbox>
                <w10:wrap type="square" anchorx="margin"/>
              </v:shape>
            </w:pict>
          </mc:Fallback>
        </mc:AlternateContent>
      </w:r>
    </w:p>
    <w:p w:rsidR="00001E27" w:rsidRDefault="00813FF1">
      <w:pPr>
        <w:rPr>
          <w:b/>
        </w:rPr>
      </w:pPr>
      <w:r w:rsidRPr="00813FF1">
        <w:rPr>
          <w:b/>
          <w:noProof/>
          <w:lang w:eastAsia="en-GB"/>
        </w:rPr>
        <w:lastRenderedPageBreak/>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123825</wp:posOffset>
                </wp:positionV>
                <wp:extent cx="5667375" cy="1404620"/>
                <wp:effectExtent l="19050" t="19050" r="47625" b="419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ln w="57150">
                          <a:solidFill>
                            <a:srgbClr val="FF0000"/>
                          </a:solidFill>
                          <a:headEnd/>
                          <a:tailEnd/>
                        </a:ln>
                      </wps:spPr>
                      <wps:style>
                        <a:lnRef idx="2">
                          <a:schemeClr val="dk1"/>
                        </a:lnRef>
                        <a:fillRef idx="1">
                          <a:schemeClr val="lt1"/>
                        </a:fillRef>
                        <a:effectRef idx="0">
                          <a:schemeClr val="dk1"/>
                        </a:effectRef>
                        <a:fontRef idx="minor">
                          <a:schemeClr val="dk1"/>
                        </a:fontRef>
                      </wps:style>
                      <wps:txbx>
                        <w:txbxContent>
                          <w:p w:rsidR="00813FF1" w:rsidRDefault="00813FF1" w:rsidP="00813FF1">
                            <w:pPr>
                              <w:rPr>
                                <w:b/>
                                <w:color w:val="00B0F0"/>
                                <w:sz w:val="36"/>
                                <w:szCs w:val="36"/>
                              </w:rPr>
                            </w:pPr>
                            <w:r>
                              <w:rPr>
                                <w:b/>
                                <w:sz w:val="36"/>
                                <w:szCs w:val="36"/>
                              </w:rPr>
                              <w:t xml:space="preserve">Year One – </w:t>
                            </w:r>
                            <w:r w:rsidRPr="00813FF1">
                              <w:rPr>
                                <w:b/>
                                <w:color w:val="00B0F0"/>
                                <w:sz w:val="36"/>
                                <w:szCs w:val="36"/>
                              </w:rPr>
                              <w:t xml:space="preserve">Elf Owls   </w:t>
                            </w:r>
                            <w:r>
                              <w:rPr>
                                <w:b/>
                                <w:sz w:val="36"/>
                                <w:szCs w:val="36"/>
                              </w:rPr>
                              <w:t xml:space="preserve">Year Two – </w:t>
                            </w:r>
                            <w:r w:rsidRPr="00813FF1">
                              <w:rPr>
                                <w:b/>
                                <w:color w:val="00B0F0"/>
                                <w:sz w:val="36"/>
                                <w:szCs w:val="36"/>
                              </w:rPr>
                              <w:t>Eagle Owls</w:t>
                            </w:r>
                          </w:p>
                          <w:p w:rsidR="00813FF1" w:rsidRDefault="00813FF1" w:rsidP="00813FF1">
                            <w:r>
                              <w:rPr>
                                <w:b/>
                              </w:rPr>
                              <w:t>These classes will be educated at St Andrew’s School in Congresbury for Term 6.</w:t>
                            </w:r>
                            <w:r>
                              <w:rPr>
                                <w:b/>
                              </w:rPr>
                              <w:t xml:space="preserve"> Your children will travel to and from St Andrews on a coach from our school.</w:t>
                            </w:r>
                            <w:r w:rsidRPr="0028177F">
                              <w:t xml:space="preserve"> This has been organised so we can connect with our children and you our families every day and so the children can have time together on this site as well for their friendships, feelings of safety at </w:t>
                            </w:r>
                            <w:proofErr w:type="spellStart"/>
                            <w:r w:rsidRPr="0028177F">
                              <w:t>Yatton</w:t>
                            </w:r>
                            <w:proofErr w:type="spellEnd"/>
                            <w:r w:rsidRPr="0028177F">
                              <w:t xml:space="preserve"> and thus their mental health and wellbeing.</w:t>
                            </w:r>
                          </w:p>
                          <w:p w:rsidR="0028177F" w:rsidRDefault="0028177F" w:rsidP="00813FF1">
                            <w:pPr>
                              <w:rPr>
                                <w:b/>
                              </w:rPr>
                            </w:pPr>
                            <w:r w:rsidRPr="0028177F">
                              <w:rPr>
                                <w:b/>
                              </w:rPr>
                              <w:t>Staffing</w:t>
                            </w:r>
                            <w:r>
                              <w:t xml:space="preserve"> – children will have all the staff (teachers/ LSA’s/ lunchtime staff) that they are familiar with and we have directed additional staff in the first few weeks to help settle them. The Senior Leadership Team will also be making regular visits.</w:t>
                            </w:r>
                          </w:p>
                          <w:p w:rsidR="00813FF1" w:rsidRDefault="00813FF1" w:rsidP="00813FF1">
                            <w:r>
                              <w:rPr>
                                <w:b/>
                              </w:rPr>
                              <w:t xml:space="preserve">Entry/ </w:t>
                            </w:r>
                            <w:proofErr w:type="gramStart"/>
                            <w:r>
                              <w:rPr>
                                <w:b/>
                              </w:rPr>
                              <w:t>Exi</w:t>
                            </w:r>
                            <w:r w:rsidR="00130ACC">
                              <w:rPr>
                                <w:b/>
                              </w:rPr>
                              <w:t>t :</w:t>
                            </w:r>
                            <w:proofErr w:type="gramEnd"/>
                            <w:r w:rsidR="00130ACC">
                              <w:rPr>
                                <w:b/>
                              </w:rPr>
                              <w:t xml:space="preserve"> </w:t>
                            </w:r>
                            <w:r w:rsidR="00130ACC" w:rsidRPr="0028177F">
                              <w:t>Children to be taken to the Junior School hall via the car park gate.</w:t>
                            </w:r>
                          </w:p>
                          <w:p w:rsidR="0028177F" w:rsidRDefault="0028177F" w:rsidP="00813FF1">
                            <w:pPr>
                              <w:rPr>
                                <w:b/>
                              </w:rPr>
                            </w:pPr>
                            <w:r w:rsidRPr="00001E27">
                              <w:rPr>
                                <w:b/>
                                <w:color w:val="FF0000"/>
                              </w:rPr>
                              <w:t xml:space="preserve">CO-OP entrance will be </w:t>
                            </w:r>
                            <w:r>
                              <w:rPr>
                                <w:b/>
                                <w:color w:val="FF0000"/>
                              </w:rPr>
                              <w:t>closed until further notice.</w:t>
                            </w:r>
                          </w:p>
                          <w:p w:rsidR="00130ACC" w:rsidRDefault="00130ACC" w:rsidP="00813FF1">
                            <w:pPr>
                              <w:rPr>
                                <w:b/>
                              </w:rPr>
                            </w:pPr>
                            <w:proofErr w:type="gramStart"/>
                            <w:r>
                              <w:rPr>
                                <w:b/>
                              </w:rPr>
                              <w:t>Timings :</w:t>
                            </w:r>
                            <w:proofErr w:type="gramEnd"/>
                            <w:r>
                              <w:rPr>
                                <w:b/>
                              </w:rPr>
                              <w:t xml:space="preserve"> </w:t>
                            </w:r>
                          </w:p>
                          <w:p w:rsidR="00130ACC" w:rsidRDefault="00130ACC" w:rsidP="00813FF1">
                            <w:pPr>
                              <w:rPr>
                                <w:b/>
                              </w:rPr>
                            </w:pPr>
                            <w:r>
                              <w:rPr>
                                <w:b/>
                              </w:rPr>
                              <w:t xml:space="preserve">MORNING:  8.55am – </w:t>
                            </w:r>
                            <w:r w:rsidRPr="00130ACC">
                              <w:t xml:space="preserve">parents drop off and leave so we can register the children in classes before they get on the coach. </w:t>
                            </w:r>
                            <w:r w:rsidRPr="00130ACC">
                              <w:rPr>
                                <w:color w:val="FF0000"/>
                              </w:rPr>
                              <w:t xml:space="preserve">PLEASE DON’T BE LATE! </w:t>
                            </w:r>
                            <w:r w:rsidRPr="00130ACC">
                              <w:t>Coaches will leave the site by 9.05am</w:t>
                            </w:r>
                            <w:r>
                              <w:rPr>
                                <w:b/>
                              </w:rPr>
                              <w:t>.</w:t>
                            </w:r>
                          </w:p>
                          <w:p w:rsidR="00130ACC" w:rsidRDefault="00130ACC" w:rsidP="00813FF1">
                            <w:r>
                              <w:rPr>
                                <w:b/>
                              </w:rPr>
                              <w:t xml:space="preserve">AFTERNOON: Pick up 3.15pm – </w:t>
                            </w:r>
                            <w:r w:rsidRPr="00130ACC">
                              <w:t xml:space="preserve">this is slightly earlier as the children will be returned to our school at 2.30pm so that they can have an afternoon play here on site and a story/time end session together. AGAIN I stress that we feel this is really important for the children to still feel part of the </w:t>
                            </w:r>
                            <w:proofErr w:type="spellStart"/>
                            <w:r w:rsidRPr="00130ACC">
                              <w:t>Yatton</w:t>
                            </w:r>
                            <w:proofErr w:type="spellEnd"/>
                            <w:r w:rsidRPr="00130ACC">
                              <w:t xml:space="preserve"> family, connect with friends and feel safe on this site.</w:t>
                            </w:r>
                          </w:p>
                          <w:p w:rsidR="00716635" w:rsidRPr="00001E27" w:rsidRDefault="00716635" w:rsidP="00716635">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130ACC" w:rsidRDefault="00130ACC" w:rsidP="00813FF1">
                            <w:proofErr w:type="gramStart"/>
                            <w:r w:rsidRPr="00130ACC">
                              <w:rPr>
                                <w:b/>
                              </w:rPr>
                              <w:t>Lunches :</w:t>
                            </w:r>
                            <w:proofErr w:type="gramEnd"/>
                            <w:r>
                              <w:t xml:space="preserve"> Lunches will be as normal supplied by Aspens so please do as you always have and order online before 8am. If your child has packed lunch, again this will be the same.</w:t>
                            </w:r>
                          </w:p>
                          <w:p w:rsidR="00130ACC" w:rsidRDefault="00130ACC" w:rsidP="00813FF1">
                            <w:r w:rsidRPr="00130ACC">
                              <w:rPr>
                                <w:b/>
                              </w:rPr>
                              <w:t>Breakfast Club and Afterschool Club</w:t>
                            </w:r>
                            <w:r>
                              <w:t xml:space="preserve"> – if you child attends the either Breakfast Club or the school YAS club they will be picked up and taken to/from these by staff – thus no change for you in the days these are needed.</w:t>
                            </w:r>
                          </w:p>
                          <w:p w:rsidR="00130ACC" w:rsidRDefault="00130ACC" w:rsidP="00813FF1">
                            <w:r w:rsidRPr="00130ACC">
                              <w:rPr>
                                <w:b/>
                              </w:rPr>
                              <w:t>Uniform</w:t>
                            </w:r>
                            <w:r>
                              <w:t xml:space="preserve"> – remains the same.</w:t>
                            </w:r>
                          </w:p>
                          <w:p w:rsidR="00130ACC" w:rsidRDefault="00130ACC" w:rsidP="00813FF1">
                            <w:r w:rsidRPr="0028177F">
                              <w:rPr>
                                <w:b/>
                              </w:rPr>
                              <w:t>What they need</w:t>
                            </w:r>
                            <w:r>
                              <w:t xml:space="preserve"> – water bottles, </w:t>
                            </w:r>
                            <w:r w:rsidR="0028177F">
                              <w:t>book bags – everything as normal</w:t>
                            </w:r>
                          </w:p>
                          <w:p w:rsidR="0028177F" w:rsidRDefault="0028177F" w:rsidP="00813FF1">
                            <w:r w:rsidRPr="0028177F">
                              <w:rPr>
                                <w:b/>
                              </w:rPr>
                              <w:t>Communication</w:t>
                            </w:r>
                            <w:r>
                              <w:t xml:space="preserve"> – all communication about your child during the day needs to go to our school office e.g. emails, attendance </w:t>
                            </w:r>
                            <w:proofErr w:type="spellStart"/>
                            <w:r>
                              <w:t>etc</w:t>
                            </w:r>
                            <w:proofErr w:type="spellEnd"/>
                            <w:r>
                              <w:t xml:space="preserve"> who will then inform St Andrew’s. We are doing this as our staff here know you and your child so will be able to help best, we also wish to reduce any extra burden on the admin staff at St Andrew’s.</w:t>
                            </w:r>
                          </w:p>
                          <w:p w:rsidR="0028177F" w:rsidRDefault="0028177F" w:rsidP="00813FF1"/>
                          <w:p w:rsidR="00130ACC" w:rsidRPr="00813FF1" w:rsidRDefault="00130ACC" w:rsidP="00813FF1">
                            <w:pPr>
                              <w:rPr>
                                <w:b/>
                              </w:rPr>
                            </w:pPr>
                          </w:p>
                          <w:p w:rsidR="00813FF1" w:rsidRDefault="00813FF1"/>
                          <w:p w:rsidR="00813FF1" w:rsidRDefault="00813FF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95.05pt;margin-top:9.75pt;width:446.2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" fillcolor="white [3201]" strokecolor="red" strokeweight="4.5pt">
                <v:textbox style="mso-fit-shape-to-text:t">
                  <w:txbxContent>
                    <w:p w:rsidR="00813FF1" w:rsidRDefault="00813FF1" w:rsidP="00813FF1">
                      <w:pPr>
                        <w:rPr>
                          <w:b/>
                          <w:color w:val="00B0F0"/>
                          <w:sz w:val="36"/>
                          <w:szCs w:val="36"/>
                        </w:rPr>
                      </w:pPr>
                      <w:r>
                        <w:rPr>
                          <w:b/>
                          <w:sz w:val="36"/>
                          <w:szCs w:val="36"/>
                        </w:rPr>
                        <w:t xml:space="preserve">Year One – </w:t>
                      </w:r>
                      <w:r w:rsidRPr="00813FF1">
                        <w:rPr>
                          <w:b/>
                          <w:color w:val="00B0F0"/>
                          <w:sz w:val="36"/>
                          <w:szCs w:val="36"/>
                        </w:rPr>
                        <w:t xml:space="preserve">Elf Owls   </w:t>
                      </w:r>
                      <w:r>
                        <w:rPr>
                          <w:b/>
                          <w:sz w:val="36"/>
                          <w:szCs w:val="36"/>
                        </w:rPr>
                        <w:t xml:space="preserve">Year Two – </w:t>
                      </w:r>
                      <w:r w:rsidRPr="00813FF1">
                        <w:rPr>
                          <w:b/>
                          <w:color w:val="00B0F0"/>
                          <w:sz w:val="36"/>
                          <w:szCs w:val="36"/>
                        </w:rPr>
                        <w:t>Eagle Owls</w:t>
                      </w:r>
                    </w:p>
                    <w:p w:rsidR="00813FF1" w:rsidRDefault="00813FF1" w:rsidP="00813FF1">
                      <w:r>
                        <w:rPr>
                          <w:b/>
                        </w:rPr>
                        <w:t>These classes will be educated at St Andrew’s School in Congresbury for Term 6.</w:t>
                      </w:r>
                      <w:r>
                        <w:rPr>
                          <w:b/>
                        </w:rPr>
                        <w:t xml:space="preserve"> Your children will travel to and from St Andrews on a coach from our school.</w:t>
                      </w:r>
                      <w:r w:rsidRPr="0028177F">
                        <w:t xml:space="preserve"> This has been organised so we can connect with our children and you our families every day and so the children can have time together on this site as well for their friendships, feelings of safety at </w:t>
                      </w:r>
                      <w:proofErr w:type="spellStart"/>
                      <w:r w:rsidRPr="0028177F">
                        <w:t>Yatton</w:t>
                      </w:r>
                      <w:proofErr w:type="spellEnd"/>
                      <w:r w:rsidRPr="0028177F">
                        <w:t xml:space="preserve"> and thus their mental health and wellbeing.</w:t>
                      </w:r>
                    </w:p>
                    <w:p w:rsidR="0028177F" w:rsidRDefault="0028177F" w:rsidP="00813FF1">
                      <w:pPr>
                        <w:rPr>
                          <w:b/>
                        </w:rPr>
                      </w:pPr>
                      <w:r w:rsidRPr="0028177F">
                        <w:rPr>
                          <w:b/>
                        </w:rPr>
                        <w:t>Staffing</w:t>
                      </w:r>
                      <w:r>
                        <w:t xml:space="preserve"> – children will have all the staff (teachers/ LSA’s/ lunchtime staff) that they are familiar with and we have directed additional staff in the first few weeks to help settle them. The Senior Leadership Team will also be making regular visits.</w:t>
                      </w:r>
                    </w:p>
                    <w:p w:rsidR="00813FF1" w:rsidRDefault="00813FF1" w:rsidP="00813FF1">
                      <w:r>
                        <w:rPr>
                          <w:b/>
                        </w:rPr>
                        <w:t xml:space="preserve">Entry/ </w:t>
                      </w:r>
                      <w:proofErr w:type="gramStart"/>
                      <w:r>
                        <w:rPr>
                          <w:b/>
                        </w:rPr>
                        <w:t>Exi</w:t>
                      </w:r>
                      <w:r w:rsidR="00130ACC">
                        <w:rPr>
                          <w:b/>
                        </w:rPr>
                        <w:t>t :</w:t>
                      </w:r>
                      <w:proofErr w:type="gramEnd"/>
                      <w:r w:rsidR="00130ACC">
                        <w:rPr>
                          <w:b/>
                        </w:rPr>
                        <w:t xml:space="preserve"> </w:t>
                      </w:r>
                      <w:r w:rsidR="00130ACC" w:rsidRPr="0028177F">
                        <w:t>Children to be taken to the Junior School hall via the car park gate.</w:t>
                      </w:r>
                    </w:p>
                    <w:p w:rsidR="0028177F" w:rsidRDefault="0028177F" w:rsidP="00813FF1">
                      <w:pPr>
                        <w:rPr>
                          <w:b/>
                        </w:rPr>
                      </w:pPr>
                      <w:r w:rsidRPr="00001E27">
                        <w:rPr>
                          <w:b/>
                          <w:color w:val="FF0000"/>
                        </w:rPr>
                        <w:t xml:space="preserve">CO-OP entrance will be </w:t>
                      </w:r>
                      <w:r>
                        <w:rPr>
                          <w:b/>
                          <w:color w:val="FF0000"/>
                        </w:rPr>
                        <w:t>closed until further notice.</w:t>
                      </w:r>
                    </w:p>
                    <w:p w:rsidR="00130ACC" w:rsidRDefault="00130ACC" w:rsidP="00813FF1">
                      <w:pPr>
                        <w:rPr>
                          <w:b/>
                        </w:rPr>
                      </w:pPr>
                      <w:proofErr w:type="gramStart"/>
                      <w:r>
                        <w:rPr>
                          <w:b/>
                        </w:rPr>
                        <w:t>Timings :</w:t>
                      </w:r>
                      <w:proofErr w:type="gramEnd"/>
                      <w:r>
                        <w:rPr>
                          <w:b/>
                        </w:rPr>
                        <w:t xml:space="preserve"> </w:t>
                      </w:r>
                    </w:p>
                    <w:p w:rsidR="00130ACC" w:rsidRDefault="00130ACC" w:rsidP="00813FF1">
                      <w:pPr>
                        <w:rPr>
                          <w:b/>
                        </w:rPr>
                      </w:pPr>
                      <w:r>
                        <w:rPr>
                          <w:b/>
                        </w:rPr>
                        <w:t xml:space="preserve">MORNING:  8.55am – </w:t>
                      </w:r>
                      <w:r w:rsidRPr="00130ACC">
                        <w:t xml:space="preserve">parents drop off and leave so we can register the children in classes before they get on the coach. </w:t>
                      </w:r>
                      <w:r w:rsidRPr="00130ACC">
                        <w:rPr>
                          <w:color w:val="FF0000"/>
                        </w:rPr>
                        <w:t xml:space="preserve">PLEASE DON’T BE LATE! </w:t>
                      </w:r>
                      <w:r w:rsidRPr="00130ACC">
                        <w:t>Coaches will leave the site by 9.05am</w:t>
                      </w:r>
                      <w:r>
                        <w:rPr>
                          <w:b/>
                        </w:rPr>
                        <w:t>.</w:t>
                      </w:r>
                    </w:p>
                    <w:p w:rsidR="00130ACC" w:rsidRDefault="00130ACC" w:rsidP="00813FF1">
                      <w:r>
                        <w:rPr>
                          <w:b/>
                        </w:rPr>
                        <w:t xml:space="preserve">AFTERNOON: Pick up 3.15pm – </w:t>
                      </w:r>
                      <w:r w:rsidRPr="00130ACC">
                        <w:t xml:space="preserve">this is slightly earlier as the children will be returned to our school at 2.30pm so that they can have an afternoon play here on site and a story/time end session together. AGAIN I stress that we feel this is really important for the children to still feel part of the </w:t>
                      </w:r>
                      <w:proofErr w:type="spellStart"/>
                      <w:r w:rsidRPr="00130ACC">
                        <w:t>Yatton</w:t>
                      </w:r>
                      <w:proofErr w:type="spellEnd"/>
                      <w:r w:rsidRPr="00130ACC">
                        <w:t xml:space="preserve"> family, connect with friends and feel safe on this site.</w:t>
                      </w:r>
                    </w:p>
                    <w:p w:rsidR="00716635" w:rsidRPr="00001E27" w:rsidRDefault="00716635" w:rsidP="00716635">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130ACC" w:rsidRDefault="00130ACC" w:rsidP="00813FF1">
                      <w:proofErr w:type="gramStart"/>
                      <w:r w:rsidRPr="00130ACC">
                        <w:rPr>
                          <w:b/>
                        </w:rPr>
                        <w:t>Lunches :</w:t>
                      </w:r>
                      <w:proofErr w:type="gramEnd"/>
                      <w:r>
                        <w:t xml:space="preserve"> Lunches will be as normal supplied by Aspens so please do as you always have and order online before 8am. If your child has packed lunch, again this will be the same.</w:t>
                      </w:r>
                    </w:p>
                    <w:p w:rsidR="00130ACC" w:rsidRDefault="00130ACC" w:rsidP="00813FF1">
                      <w:r w:rsidRPr="00130ACC">
                        <w:rPr>
                          <w:b/>
                        </w:rPr>
                        <w:t>Breakfast Club and Afterschool Club</w:t>
                      </w:r>
                      <w:r>
                        <w:t xml:space="preserve"> – if you child attends the either Breakfast Club or the school YAS club they will be picked up and taken to/from these by staff – thus no change for you in the days these are needed.</w:t>
                      </w:r>
                    </w:p>
                    <w:p w:rsidR="00130ACC" w:rsidRDefault="00130ACC" w:rsidP="00813FF1">
                      <w:r w:rsidRPr="00130ACC">
                        <w:rPr>
                          <w:b/>
                        </w:rPr>
                        <w:t>Uniform</w:t>
                      </w:r>
                      <w:r>
                        <w:t xml:space="preserve"> – remains the same.</w:t>
                      </w:r>
                    </w:p>
                    <w:p w:rsidR="00130ACC" w:rsidRDefault="00130ACC" w:rsidP="00813FF1">
                      <w:r w:rsidRPr="0028177F">
                        <w:rPr>
                          <w:b/>
                        </w:rPr>
                        <w:t>What they need</w:t>
                      </w:r>
                      <w:r>
                        <w:t xml:space="preserve"> – water bottles, </w:t>
                      </w:r>
                      <w:r w:rsidR="0028177F">
                        <w:t>book bags – everything as normal</w:t>
                      </w:r>
                    </w:p>
                    <w:p w:rsidR="0028177F" w:rsidRDefault="0028177F" w:rsidP="00813FF1">
                      <w:r w:rsidRPr="0028177F">
                        <w:rPr>
                          <w:b/>
                        </w:rPr>
                        <w:t>Communication</w:t>
                      </w:r>
                      <w:r>
                        <w:t xml:space="preserve"> – all communication about your child during the day needs to go to our school office e.g. emails, attendance </w:t>
                      </w:r>
                      <w:proofErr w:type="spellStart"/>
                      <w:r>
                        <w:t>etc</w:t>
                      </w:r>
                      <w:proofErr w:type="spellEnd"/>
                      <w:r>
                        <w:t xml:space="preserve"> who will then inform St Andrew’s. We are doing this as our staff here know you and your child so will be able to help best, we also wish to reduce any extra burden on the admin staff at St Andrew’s.</w:t>
                      </w:r>
                    </w:p>
                    <w:p w:rsidR="0028177F" w:rsidRDefault="0028177F" w:rsidP="00813FF1"/>
                    <w:p w:rsidR="00130ACC" w:rsidRPr="00813FF1" w:rsidRDefault="00130ACC" w:rsidP="00813FF1">
                      <w:pPr>
                        <w:rPr>
                          <w:b/>
                        </w:rPr>
                      </w:pPr>
                    </w:p>
                    <w:p w:rsidR="00813FF1" w:rsidRDefault="00813FF1"/>
                    <w:p w:rsidR="00813FF1" w:rsidRDefault="00813FF1"/>
                  </w:txbxContent>
                </v:textbox>
                <w10:wrap type="square" anchorx="margin"/>
              </v:shape>
            </w:pict>
          </mc:Fallback>
        </mc:AlternateContent>
      </w:r>
    </w:p>
    <w:p w:rsidR="0070153B" w:rsidRDefault="0070153B">
      <w:pPr>
        <w:rPr>
          <w:b/>
        </w:rPr>
      </w:pPr>
      <w:r w:rsidRPr="0070153B">
        <w:rPr>
          <w:b/>
          <w:noProof/>
          <w:lang w:eastAsia="en-GB"/>
        </w:rPr>
        <w:lastRenderedPageBreak/>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200025</wp:posOffset>
                </wp:positionV>
                <wp:extent cx="5676900" cy="8115300"/>
                <wp:effectExtent l="19050" t="19050" r="38100" b="381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8115300"/>
                        </a:xfrm>
                        <a:prstGeom prst="rect">
                          <a:avLst/>
                        </a:prstGeom>
                        <a:ln w="57150">
                          <a:solidFill>
                            <a:srgbClr val="FF0000"/>
                          </a:solidFill>
                          <a:headEnd/>
                          <a:tailEnd/>
                        </a:ln>
                      </wps:spPr>
                      <wps:style>
                        <a:lnRef idx="2">
                          <a:schemeClr val="dk1"/>
                        </a:lnRef>
                        <a:fillRef idx="1">
                          <a:schemeClr val="lt1"/>
                        </a:fillRef>
                        <a:effectRef idx="0">
                          <a:schemeClr val="dk1"/>
                        </a:effectRef>
                        <a:fontRef idx="minor">
                          <a:schemeClr val="dk1"/>
                        </a:fontRef>
                      </wps:style>
                      <wps:txbx>
                        <w:txbxContent>
                          <w:p w:rsidR="0070153B" w:rsidRDefault="0070153B" w:rsidP="0070153B">
                            <w:pPr>
                              <w:rPr>
                                <w:b/>
                                <w:color w:val="00B0F0"/>
                                <w:sz w:val="36"/>
                                <w:szCs w:val="36"/>
                              </w:rPr>
                            </w:pPr>
                            <w:r>
                              <w:rPr>
                                <w:b/>
                                <w:sz w:val="36"/>
                                <w:szCs w:val="36"/>
                              </w:rPr>
                              <w:t>Year Two</w:t>
                            </w:r>
                            <w:r>
                              <w:rPr>
                                <w:b/>
                                <w:sz w:val="36"/>
                                <w:szCs w:val="36"/>
                              </w:rPr>
                              <w:t xml:space="preserve"> – </w:t>
                            </w:r>
                            <w:proofErr w:type="spellStart"/>
                            <w:r>
                              <w:rPr>
                                <w:b/>
                                <w:color w:val="00B0F0"/>
                                <w:sz w:val="36"/>
                                <w:szCs w:val="36"/>
                              </w:rPr>
                              <w:t>Scops</w:t>
                            </w:r>
                            <w:proofErr w:type="spellEnd"/>
                            <w:r w:rsidRPr="00813FF1">
                              <w:rPr>
                                <w:b/>
                                <w:color w:val="00B0F0"/>
                                <w:sz w:val="36"/>
                                <w:szCs w:val="36"/>
                              </w:rPr>
                              <w:t xml:space="preserve"> Owls   </w:t>
                            </w:r>
                            <w:r>
                              <w:rPr>
                                <w:b/>
                                <w:sz w:val="36"/>
                                <w:szCs w:val="36"/>
                              </w:rPr>
                              <w:t xml:space="preserve">Year Two – </w:t>
                            </w:r>
                            <w:r>
                              <w:rPr>
                                <w:b/>
                                <w:color w:val="00B0F0"/>
                                <w:sz w:val="36"/>
                                <w:szCs w:val="36"/>
                              </w:rPr>
                              <w:t>Little</w:t>
                            </w:r>
                            <w:r w:rsidRPr="00813FF1">
                              <w:rPr>
                                <w:b/>
                                <w:color w:val="00B0F0"/>
                                <w:sz w:val="36"/>
                                <w:szCs w:val="36"/>
                              </w:rPr>
                              <w:t xml:space="preserve"> Owls</w:t>
                            </w:r>
                          </w:p>
                          <w:p w:rsidR="0070153B" w:rsidRDefault="0070153B" w:rsidP="0070153B">
                            <w:r>
                              <w:rPr>
                                <w:b/>
                              </w:rPr>
                              <w:t>These class</w:t>
                            </w:r>
                            <w:r>
                              <w:rPr>
                                <w:b/>
                              </w:rPr>
                              <w:t xml:space="preserve">es will be educated at Chestnut Park Primary School in </w:t>
                            </w:r>
                            <w:proofErr w:type="spellStart"/>
                            <w:r>
                              <w:rPr>
                                <w:b/>
                              </w:rPr>
                              <w:t>Yatton</w:t>
                            </w:r>
                            <w:proofErr w:type="spellEnd"/>
                            <w:r>
                              <w:rPr>
                                <w:b/>
                              </w:rPr>
                              <w:t xml:space="preserve"> for Term 6. Your children will trav</w:t>
                            </w:r>
                            <w:r>
                              <w:rPr>
                                <w:b/>
                              </w:rPr>
                              <w:t>el to and from Chestnut Park</w:t>
                            </w:r>
                            <w:r>
                              <w:rPr>
                                <w:b/>
                              </w:rPr>
                              <w:t xml:space="preserve"> on a coach from our school.</w:t>
                            </w:r>
                            <w:r w:rsidRPr="0028177F">
                              <w:t xml:space="preserve"> This has been organised so we can connect with our children and you our families every day and so the children can have time together on this site as well for their friendships, feelings of safety at </w:t>
                            </w:r>
                            <w:proofErr w:type="spellStart"/>
                            <w:r w:rsidRPr="0028177F">
                              <w:t>Yatton</w:t>
                            </w:r>
                            <w:proofErr w:type="spellEnd"/>
                            <w:r w:rsidRPr="0028177F">
                              <w:t xml:space="preserve"> and thus their mental health and wellbeing.</w:t>
                            </w:r>
                          </w:p>
                          <w:p w:rsidR="0070153B" w:rsidRDefault="0070153B" w:rsidP="0070153B">
                            <w:pPr>
                              <w:rPr>
                                <w:b/>
                              </w:rPr>
                            </w:pPr>
                            <w:r w:rsidRPr="0028177F">
                              <w:rPr>
                                <w:b/>
                              </w:rPr>
                              <w:t>Staffing</w:t>
                            </w:r>
                            <w:r>
                              <w:t xml:space="preserve"> – children will have all the staff (teachers/ LSA’s/ lunchtime staff) that they are familiar with and we have directed additional staff in the first few weeks to help settle them. The Senior Leadership Team will also be making regular visits.</w:t>
                            </w:r>
                          </w:p>
                          <w:p w:rsidR="0070153B" w:rsidRDefault="0070153B" w:rsidP="0070153B">
                            <w:r>
                              <w:rPr>
                                <w:b/>
                              </w:rPr>
                              <w:t xml:space="preserve">Entry/ </w:t>
                            </w:r>
                            <w:proofErr w:type="gramStart"/>
                            <w:r>
                              <w:rPr>
                                <w:b/>
                              </w:rPr>
                              <w:t>Exit :</w:t>
                            </w:r>
                            <w:proofErr w:type="gramEnd"/>
                            <w:r>
                              <w:rPr>
                                <w:b/>
                              </w:rPr>
                              <w:t xml:space="preserve"> </w:t>
                            </w:r>
                            <w:r w:rsidRPr="0028177F">
                              <w:t>Children to be taken to the Junior School hall via the car park gate.</w:t>
                            </w:r>
                          </w:p>
                          <w:p w:rsidR="0070153B" w:rsidRDefault="0070153B" w:rsidP="0070153B">
                            <w:pPr>
                              <w:rPr>
                                <w:b/>
                              </w:rPr>
                            </w:pPr>
                            <w:r w:rsidRPr="00001E27">
                              <w:rPr>
                                <w:b/>
                                <w:color w:val="FF0000"/>
                              </w:rPr>
                              <w:t xml:space="preserve">CO-OP entrance will be </w:t>
                            </w:r>
                            <w:r>
                              <w:rPr>
                                <w:b/>
                                <w:color w:val="FF0000"/>
                              </w:rPr>
                              <w:t>closed until further notice.</w:t>
                            </w:r>
                          </w:p>
                          <w:p w:rsidR="0070153B" w:rsidRDefault="0070153B" w:rsidP="0070153B">
                            <w:pPr>
                              <w:rPr>
                                <w:b/>
                              </w:rPr>
                            </w:pPr>
                            <w:proofErr w:type="gramStart"/>
                            <w:r>
                              <w:rPr>
                                <w:b/>
                              </w:rPr>
                              <w:t>Timings :</w:t>
                            </w:r>
                            <w:proofErr w:type="gramEnd"/>
                            <w:r>
                              <w:rPr>
                                <w:b/>
                              </w:rPr>
                              <w:t xml:space="preserve"> </w:t>
                            </w:r>
                          </w:p>
                          <w:p w:rsidR="0070153B" w:rsidRDefault="0070153B" w:rsidP="0070153B">
                            <w:pPr>
                              <w:rPr>
                                <w:b/>
                              </w:rPr>
                            </w:pPr>
                            <w:r>
                              <w:rPr>
                                <w:b/>
                              </w:rPr>
                              <w:t xml:space="preserve">MORNING:  8.55am – </w:t>
                            </w:r>
                            <w:r w:rsidRPr="00130ACC">
                              <w:t xml:space="preserve">parents drop off and leave so we can register the children in classes before they get on the coach. </w:t>
                            </w:r>
                            <w:r w:rsidRPr="00130ACC">
                              <w:rPr>
                                <w:color w:val="FF0000"/>
                              </w:rPr>
                              <w:t xml:space="preserve">PLEASE DON’T BE LATE! </w:t>
                            </w:r>
                            <w:r w:rsidRPr="00130ACC">
                              <w:t>Coaches will leave the site by 9.05am</w:t>
                            </w:r>
                            <w:r>
                              <w:rPr>
                                <w:b/>
                              </w:rPr>
                              <w:t>.</w:t>
                            </w:r>
                          </w:p>
                          <w:p w:rsidR="0070153B" w:rsidRDefault="0070153B" w:rsidP="0070153B">
                            <w:r>
                              <w:rPr>
                                <w:b/>
                              </w:rPr>
                              <w:t xml:space="preserve">AFTERNOON: Pick up 3.15pm – </w:t>
                            </w:r>
                            <w:r w:rsidRPr="00130ACC">
                              <w:t xml:space="preserve">this is slightly earlier as the children will be returned to our school at 2.30pm so that they can have an afternoon play here on site and a story/time end session together. AGAIN I stress that we feel this is really important for the children to still feel part of the </w:t>
                            </w:r>
                            <w:proofErr w:type="spellStart"/>
                            <w:r w:rsidRPr="00130ACC">
                              <w:t>Yatton</w:t>
                            </w:r>
                            <w:proofErr w:type="spellEnd"/>
                            <w:r w:rsidRPr="00130ACC">
                              <w:t xml:space="preserve"> family, connect with friends and feel safe on this site.</w:t>
                            </w:r>
                          </w:p>
                          <w:p w:rsidR="00716635" w:rsidRPr="00001E27" w:rsidRDefault="00716635" w:rsidP="00716635">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70153B" w:rsidRDefault="0070153B" w:rsidP="0070153B">
                            <w:proofErr w:type="gramStart"/>
                            <w:r w:rsidRPr="00130ACC">
                              <w:rPr>
                                <w:b/>
                              </w:rPr>
                              <w:t>Lunches :</w:t>
                            </w:r>
                            <w:proofErr w:type="gramEnd"/>
                            <w:r>
                              <w:t xml:space="preserve"> Lunches will be as normal supplied by Aspens so please do as you always have and order online before 8am. If your child has packed lunch, again this will be the same.</w:t>
                            </w:r>
                          </w:p>
                          <w:p w:rsidR="0070153B" w:rsidRDefault="0070153B" w:rsidP="0070153B">
                            <w:r w:rsidRPr="00130ACC">
                              <w:rPr>
                                <w:b/>
                              </w:rPr>
                              <w:t>Breakfast Club and Afterschool Club</w:t>
                            </w:r>
                            <w:r>
                              <w:t xml:space="preserve"> – if you child attends the either Breakfast Club or the school YAS club they will be picked up and taken to/from these by staff – thus no change for you in the days these are needed.</w:t>
                            </w:r>
                          </w:p>
                          <w:p w:rsidR="0070153B" w:rsidRDefault="0070153B" w:rsidP="0070153B">
                            <w:r w:rsidRPr="00130ACC">
                              <w:rPr>
                                <w:b/>
                              </w:rPr>
                              <w:t>Uniform</w:t>
                            </w:r>
                            <w:r>
                              <w:t xml:space="preserve"> – remains the same.</w:t>
                            </w:r>
                          </w:p>
                          <w:p w:rsidR="0070153B" w:rsidRDefault="0070153B" w:rsidP="0070153B">
                            <w:r w:rsidRPr="0028177F">
                              <w:rPr>
                                <w:b/>
                              </w:rPr>
                              <w:t>What they need</w:t>
                            </w:r>
                            <w:r>
                              <w:t xml:space="preserve"> – water bottles, book bags – everything as normal</w:t>
                            </w:r>
                          </w:p>
                          <w:p w:rsidR="0070153B" w:rsidRDefault="0070153B" w:rsidP="0070153B">
                            <w:r w:rsidRPr="0028177F">
                              <w:rPr>
                                <w:b/>
                              </w:rPr>
                              <w:t>Communication</w:t>
                            </w:r>
                            <w:r>
                              <w:t xml:space="preserve"> – all communication about your child during the day needs to go to our school office e.g. emails, attendance </w:t>
                            </w:r>
                            <w:proofErr w:type="spellStart"/>
                            <w:r>
                              <w:t>etc</w:t>
                            </w:r>
                            <w:proofErr w:type="spellEnd"/>
                            <w:r>
                              <w:t xml:space="preserve"> who will then inform St Andrew’s. We are doing this as our staff here know you and your child so will be able to help best, we also wish to reduce any extra burden on the admin staff at St Andrew’s.</w:t>
                            </w:r>
                          </w:p>
                          <w:p w:rsidR="0070153B" w:rsidRDefault="0070153B"/>
                          <w:p w:rsidR="0070153B" w:rsidRDefault="0070153B"/>
                          <w:p w:rsidR="0070153B" w:rsidRDefault="0070153B"/>
                          <w:p w:rsidR="0070153B" w:rsidRDefault="0070153B"/>
                          <w:p w:rsidR="0070153B" w:rsidRDefault="0070153B"/>
                          <w:p w:rsidR="0070153B" w:rsidRDefault="007015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95.8pt;margin-top:15.75pt;width:447pt;height:639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" fillcolor="white [3201]" strokecolor="red" strokeweight="4.5pt">
                <v:textbox>
                  <w:txbxContent>
                    <w:p w:rsidR="0070153B" w:rsidRDefault="0070153B" w:rsidP="0070153B">
                      <w:pPr>
                        <w:rPr>
                          <w:b/>
                          <w:color w:val="00B0F0"/>
                          <w:sz w:val="36"/>
                          <w:szCs w:val="36"/>
                        </w:rPr>
                      </w:pPr>
                      <w:r>
                        <w:rPr>
                          <w:b/>
                          <w:sz w:val="36"/>
                          <w:szCs w:val="36"/>
                        </w:rPr>
                        <w:t>Year Two</w:t>
                      </w:r>
                      <w:r>
                        <w:rPr>
                          <w:b/>
                          <w:sz w:val="36"/>
                          <w:szCs w:val="36"/>
                        </w:rPr>
                        <w:t xml:space="preserve"> – </w:t>
                      </w:r>
                      <w:proofErr w:type="spellStart"/>
                      <w:r>
                        <w:rPr>
                          <w:b/>
                          <w:color w:val="00B0F0"/>
                          <w:sz w:val="36"/>
                          <w:szCs w:val="36"/>
                        </w:rPr>
                        <w:t>Scops</w:t>
                      </w:r>
                      <w:proofErr w:type="spellEnd"/>
                      <w:r w:rsidRPr="00813FF1">
                        <w:rPr>
                          <w:b/>
                          <w:color w:val="00B0F0"/>
                          <w:sz w:val="36"/>
                          <w:szCs w:val="36"/>
                        </w:rPr>
                        <w:t xml:space="preserve"> Owls   </w:t>
                      </w:r>
                      <w:r>
                        <w:rPr>
                          <w:b/>
                          <w:sz w:val="36"/>
                          <w:szCs w:val="36"/>
                        </w:rPr>
                        <w:t xml:space="preserve">Year Two – </w:t>
                      </w:r>
                      <w:r>
                        <w:rPr>
                          <w:b/>
                          <w:color w:val="00B0F0"/>
                          <w:sz w:val="36"/>
                          <w:szCs w:val="36"/>
                        </w:rPr>
                        <w:t>Little</w:t>
                      </w:r>
                      <w:r w:rsidRPr="00813FF1">
                        <w:rPr>
                          <w:b/>
                          <w:color w:val="00B0F0"/>
                          <w:sz w:val="36"/>
                          <w:szCs w:val="36"/>
                        </w:rPr>
                        <w:t xml:space="preserve"> Owls</w:t>
                      </w:r>
                    </w:p>
                    <w:p w:rsidR="0070153B" w:rsidRDefault="0070153B" w:rsidP="0070153B">
                      <w:r>
                        <w:rPr>
                          <w:b/>
                        </w:rPr>
                        <w:t>These class</w:t>
                      </w:r>
                      <w:r>
                        <w:rPr>
                          <w:b/>
                        </w:rPr>
                        <w:t xml:space="preserve">es will be educated at Chestnut Park Primary School in </w:t>
                      </w:r>
                      <w:proofErr w:type="spellStart"/>
                      <w:r>
                        <w:rPr>
                          <w:b/>
                        </w:rPr>
                        <w:t>Yatton</w:t>
                      </w:r>
                      <w:proofErr w:type="spellEnd"/>
                      <w:r>
                        <w:rPr>
                          <w:b/>
                        </w:rPr>
                        <w:t xml:space="preserve"> for Term 6. Your children will trav</w:t>
                      </w:r>
                      <w:r>
                        <w:rPr>
                          <w:b/>
                        </w:rPr>
                        <w:t>el to and from Chestnut Park</w:t>
                      </w:r>
                      <w:r>
                        <w:rPr>
                          <w:b/>
                        </w:rPr>
                        <w:t xml:space="preserve"> on a coach from our school.</w:t>
                      </w:r>
                      <w:r w:rsidRPr="0028177F">
                        <w:t xml:space="preserve"> This has been organised so we can connect with our children and you our families every day and so the children can have time together on this site as well for their friendships, feelings of safety at </w:t>
                      </w:r>
                      <w:proofErr w:type="spellStart"/>
                      <w:r w:rsidRPr="0028177F">
                        <w:t>Yatton</w:t>
                      </w:r>
                      <w:proofErr w:type="spellEnd"/>
                      <w:r w:rsidRPr="0028177F">
                        <w:t xml:space="preserve"> and thus their mental health and wellbeing.</w:t>
                      </w:r>
                    </w:p>
                    <w:p w:rsidR="0070153B" w:rsidRDefault="0070153B" w:rsidP="0070153B">
                      <w:pPr>
                        <w:rPr>
                          <w:b/>
                        </w:rPr>
                      </w:pPr>
                      <w:r w:rsidRPr="0028177F">
                        <w:rPr>
                          <w:b/>
                        </w:rPr>
                        <w:t>Staffing</w:t>
                      </w:r>
                      <w:r>
                        <w:t xml:space="preserve"> – children will have all the staff (teachers/ LSA’s/ lunchtime staff) that they are familiar with and we have directed additional staff in the first few weeks to help settle them. The Senior Leadership Team will also be making regular visits.</w:t>
                      </w:r>
                    </w:p>
                    <w:p w:rsidR="0070153B" w:rsidRDefault="0070153B" w:rsidP="0070153B">
                      <w:r>
                        <w:rPr>
                          <w:b/>
                        </w:rPr>
                        <w:t xml:space="preserve">Entry/ </w:t>
                      </w:r>
                      <w:proofErr w:type="gramStart"/>
                      <w:r>
                        <w:rPr>
                          <w:b/>
                        </w:rPr>
                        <w:t>Exit :</w:t>
                      </w:r>
                      <w:proofErr w:type="gramEnd"/>
                      <w:r>
                        <w:rPr>
                          <w:b/>
                        </w:rPr>
                        <w:t xml:space="preserve"> </w:t>
                      </w:r>
                      <w:r w:rsidRPr="0028177F">
                        <w:t>Children to be taken to the Junior School hall via the car park gate.</w:t>
                      </w:r>
                    </w:p>
                    <w:p w:rsidR="0070153B" w:rsidRDefault="0070153B" w:rsidP="0070153B">
                      <w:pPr>
                        <w:rPr>
                          <w:b/>
                        </w:rPr>
                      </w:pPr>
                      <w:r w:rsidRPr="00001E27">
                        <w:rPr>
                          <w:b/>
                          <w:color w:val="FF0000"/>
                        </w:rPr>
                        <w:t xml:space="preserve">CO-OP entrance will be </w:t>
                      </w:r>
                      <w:r>
                        <w:rPr>
                          <w:b/>
                          <w:color w:val="FF0000"/>
                        </w:rPr>
                        <w:t>closed until further notice.</w:t>
                      </w:r>
                    </w:p>
                    <w:p w:rsidR="0070153B" w:rsidRDefault="0070153B" w:rsidP="0070153B">
                      <w:pPr>
                        <w:rPr>
                          <w:b/>
                        </w:rPr>
                      </w:pPr>
                      <w:proofErr w:type="gramStart"/>
                      <w:r>
                        <w:rPr>
                          <w:b/>
                        </w:rPr>
                        <w:t>Timings :</w:t>
                      </w:r>
                      <w:proofErr w:type="gramEnd"/>
                      <w:r>
                        <w:rPr>
                          <w:b/>
                        </w:rPr>
                        <w:t xml:space="preserve"> </w:t>
                      </w:r>
                    </w:p>
                    <w:p w:rsidR="0070153B" w:rsidRDefault="0070153B" w:rsidP="0070153B">
                      <w:pPr>
                        <w:rPr>
                          <w:b/>
                        </w:rPr>
                      </w:pPr>
                      <w:r>
                        <w:rPr>
                          <w:b/>
                        </w:rPr>
                        <w:t xml:space="preserve">MORNING:  8.55am – </w:t>
                      </w:r>
                      <w:r w:rsidRPr="00130ACC">
                        <w:t xml:space="preserve">parents drop off and leave so we can register the children in classes before they get on the coach. </w:t>
                      </w:r>
                      <w:r w:rsidRPr="00130ACC">
                        <w:rPr>
                          <w:color w:val="FF0000"/>
                        </w:rPr>
                        <w:t xml:space="preserve">PLEASE DON’T BE LATE! </w:t>
                      </w:r>
                      <w:r w:rsidRPr="00130ACC">
                        <w:t>Coaches will leave the site by 9.05am</w:t>
                      </w:r>
                      <w:r>
                        <w:rPr>
                          <w:b/>
                        </w:rPr>
                        <w:t>.</w:t>
                      </w:r>
                    </w:p>
                    <w:p w:rsidR="0070153B" w:rsidRDefault="0070153B" w:rsidP="0070153B">
                      <w:r>
                        <w:rPr>
                          <w:b/>
                        </w:rPr>
                        <w:t xml:space="preserve">AFTERNOON: Pick up 3.15pm – </w:t>
                      </w:r>
                      <w:r w:rsidRPr="00130ACC">
                        <w:t xml:space="preserve">this is slightly earlier as the children will be returned to our school at 2.30pm so that they can have an afternoon play here on site and a story/time end session together. AGAIN I stress that we feel this is really important for the children to still feel part of the </w:t>
                      </w:r>
                      <w:proofErr w:type="spellStart"/>
                      <w:r w:rsidRPr="00130ACC">
                        <w:t>Yatton</w:t>
                      </w:r>
                      <w:proofErr w:type="spellEnd"/>
                      <w:r w:rsidRPr="00130ACC">
                        <w:t xml:space="preserve"> family, connect with friends and feel safe on this site.</w:t>
                      </w:r>
                    </w:p>
                    <w:p w:rsidR="00716635" w:rsidRPr="00001E27" w:rsidRDefault="00716635" w:rsidP="00716635">
                      <w:r w:rsidRPr="00813FF1">
                        <w:rPr>
                          <w:b/>
                        </w:rPr>
                        <w:t xml:space="preserve">Kingston Seymour/ </w:t>
                      </w:r>
                      <w:proofErr w:type="spellStart"/>
                      <w:r w:rsidRPr="00813FF1">
                        <w:rPr>
                          <w:b/>
                        </w:rPr>
                        <w:t>Kenn</w:t>
                      </w:r>
                      <w:proofErr w:type="spellEnd"/>
                      <w:r w:rsidRPr="00813FF1">
                        <w:rPr>
                          <w:b/>
                        </w:rPr>
                        <w:t xml:space="preserve"> Bus</w:t>
                      </w:r>
                      <w:r>
                        <w:t xml:space="preserve"> – will be running as normal supervised by staff. </w:t>
                      </w:r>
                    </w:p>
                    <w:p w:rsidR="0070153B" w:rsidRDefault="0070153B" w:rsidP="0070153B">
                      <w:proofErr w:type="gramStart"/>
                      <w:r w:rsidRPr="00130ACC">
                        <w:rPr>
                          <w:b/>
                        </w:rPr>
                        <w:t>Lunches :</w:t>
                      </w:r>
                      <w:proofErr w:type="gramEnd"/>
                      <w:r>
                        <w:t xml:space="preserve"> Lunches will be as normal supplied by Aspens so please do as you always have and order online before 8am. If your child has packed lunch, again this will be the same.</w:t>
                      </w:r>
                    </w:p>
                    <w:p w:rsidR="0070153B" w:rsidRDefault="0070153B" w:rsidP="0070153B">
                      <w:r w:rsidRPr="00130ACC">
                        <w:rPr>
                          <w:b/>
                        </w:rPr>
                        <w:t>Breakfast Club and Afterschool Club</w:t>
                      </w:r>
                      <w:r>
                        <w:t xml:space="preserve"> – if you child attends the either Breakfast Club or the school YAS club they will be picked up and taken to/from these by staff – thus no change for you in the days these are needed.</w:t>
                      </w:r>
                    </w:p>
                    <w:p w:rsidR="0070153B" w:rsidRDefault="0070153B" w:rsidP="0070153B">
                      <w:r w:rsidRPr="00130ACC">
                        <w:rPr>
                          <w:b/>
                        </w:rPr>
                        <w:t>Uniform</w:t>
                      </w:r>
                      <w:r>
                        <w:t xml:space="preserve"> – remains the same.</w:t>
                      </w:r>
                    </w:p>
                    <w:p w:rsidR="0070153B" w:rsidRDefault="0070153B" w:rsidP="0070153B">
                      <w:r w:rsidRPr="0028177F">
                        <w:rPr>
                          <w:b/>
                        </w:rPr>
                        <w:t>What they need</w:t>
                      </w:r>
                      <w:r>
                        <w:t xml:space="preserve"> – water bottles, book bags – everything as normal</w:t>
                      </w:r>
                    </w:p>
                    <w:p w:rsidR="0070153B" w:rsidRDefault="0070153B" w:rsidP="0070153B">
                      <w:r w:rsidRPr="0028177F">
                        <w:rPr>
                          <w:b/>
                        </w:rPr>
                        <w:t>Communication</w:t>
                      </w:r>
                      <w:r>
                        <w:t xml:space="preserve"> – all communication about your child during the day needs to go to our school office e.g. emails, attendance </w:t>
                      </w:r>
                      <w:proofErr w:type="spellStart"/>
                      <w:r>
                        <w:t>etc</w:t>
                      </w:r>
                      <w:proofErr w:type="spellEnd"/>
                      <w:r>
                        <w:t xml:space="preserve"> who will then inform St Andrew’s. We are doing this as our staff here know you and your child so will be able to help best, we also wish to reduce any extra burden on the admin staff at St Andrew’s.</w:t>
                      </w:r>
                    </w:p>
                    <w:p w:rsidR="0070153B" w:rsidRDefault="0070153B"/>
                    <w:p w:rsidR="0070153B" w:rsidRDefault="0070153B"/>
                    <w:p w:rsidR="0070153B" w:rsidRDefault="0070153B"/>
                    <w:p w:rsidR="0070153B" w:rsidRDefault="0070153B"/>
                    <w:p w:rsidR="0070153B" w:rsidRDefault="0070153B"/>
                    <w:p w:rsidR="0070153B" w:rsidRDefault="0070153B"/>
                  </w:txbxContent>
                </v:textbox>
                <w10:wrap type="square" anchorx="margin"/>
              </v:shape>
            </w:pict>
          </mc:Fallback>
        </mc:AlternateContent>
      </w:r>
      <w:r>
        <w:rPr>
          <w:b/>
        </w:rPr>
        <w:t xml:space="preserve">                                                                                                                                                                                                </w:t>
      </w:r>
    </w:p>
    <w:p w:rsidR="0070153B" w:rsidRDefault="0070153B">
      <w:pPr>
        <w:rPr>
          <w:b/>
        </w:rPr>
      </w:pPr>
    </w:p>
    <w:p w:rsidR="0070153B" w:rsidRPr="009E43EA" w:rsidRDefault="00716635">
      <w:pPr>
        <w:rPr>
          <w:b/>
        </w:rPr>
      </w:pPr>
      <w:r w:rsidRPr="00DB3F53">
        <w:rPr>
          <w:b/>
          <w:noProof/>
          <w:lang w:eastAsia="en-GB"/>
        </w:rPr>
        <w:lastRenderedPageBreak/>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4144010</wp:posOffset>
                </wp:positionV>
                <wp:extent cx="5678805" cy="1175385"/>
                <wp:effectExtent l="19050" t="19050" r="36195" b="438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805" cy="1175385"/>
                        </a:xfrm>
                        <a:prstGeom prst="rect">
                          <a:avLst/>
                        </a:prstGeom>
                        <a:solidFill>
                          <a:srgbClr val="FFFF00"/>
                        </a:solidFill>
                        <a:ln w="57150">
                          <a:headEnd/>
                          <a:tailEnd/>
                        </a:ln>
                      </wps:spPr>
                      <wps:style>
                        <a:lnRef idx="2">
                          <a:schemeClr val="dk1"/>
                        </a:lnRef>
                        <a:fillRef idx="1">
                          <a:schemeClr val="lt1"/>
                        </a:fillRef>
                        <a:effectRef idx="0">
                          <a:schemeClr val="dk1"/>
                        </a:effectRef>
                        <a:fontRef idx="minor">
                          <a:schemeClr val="dk1"/>
                        </a:fontRef>
                      </wps:style>
                      <wps:txbx>
                        <w:txbxContent>
                          <w:p w:rsidR="00DB3F53" w:rsidRPr="00DB3F53" w:rsidRDefault="00DB3F53">
                            <w:pPr>
                              <w:rPr>
                                <w:b/>
                              </w:rPr>
                            </w:pPr>
                            <w:r w:rsidRPr="00DB3F53">
                              <w:rPr>
                                <w:b/>
                              </w:rPr>
                              <w:t>What do I do if my child will be late because of doctors or something else?</w:t>
                            </w:r>
                          </w:p>
                          <w:p w:rsidR="00DB3F53" w:rsidRDefault="00DB3F53">
                            <w:r>
                              <w:t xml:space="preserve">Phone our office or email </w:t>
                            </w:r>
                            <w:hyperlink r:id="rId8" w:history="1">
                              <w:r w:rsidRPr="00A97949">
                                <w:rPr>
                                  <w:rStyle w:val="Hyperlink"/>
                                </w:rPr>
                                <w:t>attendance@yattonschools.co.uk</w:t>
                              </w:r>
                            </w:hyperlink>
                            <w:r>
                              <w:t xml:space="preserve"> before 9am so that we can inform either school that you will be bringing you</w:t>
                            </w:r>
                            <w:r w:rsidR="00716635">
                              <w:t>r</w:t>
                            </w:r>
                            <w:r>
                              <w:t xml:space="preserve"> child in late.</w:t>
                            </w:r>
                            <w:r w:rsidR="00716635">
                              <w:t xml:space="preserve"> You will then need to take your child to which ever school they are being educated 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5.95pt;margin-top:326.3pt;width:447.15pt;height:92.5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" fillcolor="yellow" strokecolor="black [3200]" strokeweight="4.5pt">
                <v:textbox>
                  <w:txbxContent>
                    <w:p w:rsidR="00DB3F53" w:rsidRPr="00DB3F53" w:rsidRDefault="00DB3F53">
                      <w:pPr>
                        <w:rPr>
                          <w:b/>
                        </w:rPr>
                      </w:pPr>
                      <w:r w:rsidRPr="00DB3F53">
                        <w:rPr>
                          <w:b/>
                        </w:rPr>
                        <w:t>What do I do if my child will be late because of doctors or something else?</w:t>
                      </w:r>
                    </w:p>
                    <w:p w:rsidR="00DB3F53" w:rsidRDefault="00DB3F53">
                      <w:r>
                        <w:t xml:space="preserve">Phone our office or email </w:t>
                      </w:r>
                      <w:hyperlink r:id="rId9" w:history="1">
                        <w:r w:rsidRPr="00A97949">
                          <w:rPr>
                            <w:rStyle w:val="Hyperlink"/>
                          </w:rPr>
                          <w:t>attendance@yattonschools.co.uk</w:t>
                        </w:r>
                      </w:hyperlink>
                      <w:r>
                        <w:t xml:space="preserve"> before 9am so that we can inform either school that you will be bringing you</w:t>
                      </w:r>
                      <w:r w:rsidR="00716635">
                        <w:t>r</w:t>
                      </w:r>
                      <w:r>
                        <w:t xml:space="preserve"> child in late.</w:t>
                      </w:r>
                      <w:r w:rsidR="00716635">
                        <w:t xml:space="preserve"> You will then need to take your child to which ever school they are being educated at. </w:t>
                      </w:r>
                    </w:p>
                  </w:txbxContent>
                </v:textbox>
                <w10:wrap type="square" anchorx="margin"/>
              </v:shape>
            </w:pict>
          </mc:Fallback>
        </mc:AlternateContent>
      </w:r>
      <w:r w:rsidRPr="00DB3F53">
        <w:rPr>
          <w:b/>
          <w:noProof/>
          <w:lang w:eastAsia="en-GB"/>
        </w:rPr>
        <mc:AlternateContent>
          <mc:Choice Requires="wps">
            <w:drawing>
              <wp:anchor distT="45720" distB="45720" distL="114300" distR="114300" simplePos="0" relativeHeight="251671552" behindDoc="0" locked="0" layoutInCell="1" allowOverlap="1">
                <wp:simplePos x="0" y="0"/>
                <wp:positionH relativeFrom="margin">
                  <wp:posOffset>-29845</wp:posOffset>
                </wp:positionH>
                <wp:positionV relativeFrom="paragraph">
                  <wp:posOffset>5483357</wp:posOffset>
                </wp:positionV>
                <wp:extent cx="5762625" cy="1404620"/>
                <wp:effectExtent l="19050" t="19050" r="47625" b="361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4620"/>
                        </a:xfrm>
                        <a:prstGeom prst="rect">
                          <a:avLst/>
                        </a:prstGeom>
                        <a:solidFill>
                          <a:srgbClr val="FFFF00"/>
                        </a:solidFill>
                        <a:ln w="57150">
                          <a:headEnd/>
                          <a:tailEnd/>
                        </a:ln>
                      </wps:spPr>
                      <wps:style>
                        <a:lnRef idx="2">
                          <a:schemeClr val="dk1"/>
                        </a:lnRef>
                        <a:fillRef idx="1">
                          <a:schemeClr val="lt1"/>
                        </a:fillRef>
                        <a:effectRef idx="0">
                          <a:schemeClr val="dk1"/>
                        </a:effectRef>
                        <a:fontRef idx="minor">
                          <a:schemeClr val="dk1"/>
                        </a:fontRef>
                      </wps:style>
                      <wps:txbx>
                        <w:txbxContent>
                          <w:p w:rsidR="00DB3F53" w:rsidRPr="00DB3F53" w:rsidRDefault="00DB3F53">
                            <w:pPr>
                              <w:rPr>
                                <w:b/>
                              </w:rPr>
                            </w:pPr>
                            <w:r w:rsidRPr="00DB3F53">
                              <w:rPr>
                                <w:b/>
                              </w:rPr>
                              <w:t>What will happen if my child is ill or needs</w:t>
                            </w:r>
                            <w:r>
                              <w:rPr>
                                <w:b/>
                              </w:rPr>
                              <w:t>/ forgotten</w:t>
                            </w:r>
                            <w:r w:rsidRPr="00DB3F53">
                              <w:rPr>
                                <w:b/>
                              </w:rPr>
                              <w:t xml:space="preserve"> something?</w:t>
                            </w:r>
                          </w:p>
                          <w:p w:rsidR="00DB3F53" w:rsidRDefault="00DB3F53">
                            <w:r w:rsidRPr="00DB3F53">
                              <w:rPr>
                                <w:b/>
                              </w:rPr>
                              <w:t>Illness</w:t>
                            </w:r>
                            <w:r>
                              <w:t xml:space="preserve"> </w:t>
                            </w:r>
                            <w:r w:rsidRPr="00DB3F53">
                              <w:rPr>
                                <w:b/>
                              </w:rPr>
                              <w:t>/ accident:</w:t>
                            </w:r>
                            <w:r>
                              <w:t xml:space="preserve"> We will be informed by the staff at the school they are in and our school office will contact you just as we do now. We will arrange with you what will happen next.</w:t>
                            </w:r>
                          </w:p>
                          <w:p w:rsidR="00DB3F53" w:rsidRDefault="00DB3F53">
                            <w:r>
                              <w:t>We have all contingencies ready in our Risk Assessment</w:t>
                            </w:r>
                          </w:p>
                          <w:p w:rsidR="00DB3F53" w:rsidRDefault="00DB3F53">
                            <w:r w:rsidRPr="00DB3F53">
                              <w:rPr>
                                <w:b/>
                              </w:rPr>
                              <w:t>I forgot their packed lunch, water bottle, book bag</w:t>
                            </w:r>
                            <w:r>
                              <w:t xml:space="preserve">-  Not a problem, bring it to the </w:t>
                            </w:r>
                            <w:proofErr w:type="spellStart"/>
                            <w:r>
                              <w:t>Yatton</w:t>
                            </w:r>
                            <w:proofErr w:type="spellEnd"/>
                            <w:r>
                              <w:t xml:space="preserve"> School Office and we will  get it to your child.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5pt;margin-top:431.75pt;width:453.7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" fillcolor="yellow" strokecolor="black [3200]" strokeweight="4.5pt">
                <v:textbox style="mso-fit-shape-to-text:t">
                  <w:txbxContent>
                    <w:p w:rsidR="00DB3F53" w:rsidRPr="00DB3F53" w:rsidRDefault="00DB3F53">
                      <w:pPr>
                        <w:rPr>
                          <w:b/>
                        </w:rPr>
                      </w:pPr>
                      <w:r w:rsidRPr="00DB3F53">
                        <w:rPr>
                          <w:b/>
                        </w:rPr>
                        <w:t>What will happen if my child is ill or needs</w:t>
                      </w:r>
                      <w:r>
                        <w:rPr>
                          <w:b/>
                        </w:rPr>
                        <w:t>/ forgotten</w:t>
                      </w:r>
                      <w:r w:rsidRPr="00DB3F53">
                        <w:rPr>
                          <w:b/>
                        </w:rPr>
                        <w:t xml:space="preserve"> something?</w:t>
                      </w:r>
                    </w:p>
                    <w:p w:rsidR="00DB3F53" w:rsidRDefault="00DB3F53">
                      <w:r w:rsidRPr="00DB3F53">
                        <w:rPr>
                          <w:b/>
                        </w:rPr>
                        <w:t>Illness</w:t>
                      </w:r>
                      <w:r>
                        <w:t xml:space="preserve"> </w:t>
                      </w:r>
                      <w:r w:rsidRPr="00DB3F53">
                        <w:rPr>
                          <w:b/>
                        </w:rPr>
                        <w:t>/ accident:</w:t>
                      </w:r>
                      <w:r>
                        <w:t xml:space="preserve"> We will be informed by the staff at the school they are in and our school office will contact you just as we do now. We will arrange with you what will happen next.</w:t>
                      </w:r>
                    </w:p>
                    <w:p w:rsidR="00DB3F53" w:rsidRDefault="00DB3F53">
                      <w:r>
                        <w:t>We have all contingencies ready in our Risk Assessment</w:t>
                      </w:r>
                    </w:p>
                    <w:p w:rsidR="00DB3F53" w:rsidRDefault="00DB3F53">
                      <w:r w:rsidRPr="00DB3F53">
                        <w:rPr>
                          <w:b/>
                        </w:rPr>
                        <w:t>I forgot their packed lunch, water bottle, book bag</w:t>
                      </w:r>
                      <w:r>
                        <w:t xml:space="preserve">-  Not a problem, bring it to the </w:t>
                      </w:r>
                      <w:proofErr w:type="spellStart"/>
                      <w:r>
                        <w:t>Yatton</w:t>
                      </w:r>
                      <w:proofErr w:type="spellEnd"/>
                      <w:r>
                        <w:t xml:space="preserve"> School Office and we will  get it to your child.</w:t>
                      </w:r>
                    </w:p>
                  </w:txbxContent>
                </v:textbox>
                <w10:wrap type="square" anchorx="margin"/>
              </v:shape>
            </w:pict>
          </mc:Fallback>
        </mc:AlternateContent>
      </w:r>
      <w:r w:rsidR="00DB3F53" w:rsidRPr="00DB3F53">
        <w:rPr>
          <w:b/>
          <w:noProof/>
          <w:lang w:eastAsia="en-GB"/>
        </w:rPr>
        <mc:AlternateContent>
          <mc:Choice Requires="wps">
            <w:drawing>
              <wp:anchor distT="45720" distB="45720" distL="114300" distR="114300" simplePos="0" relativeHeight="251673600" behindDoc="0" locked="0" layoutInCell="1" allowOverlap="1">
                <wp:simplePos x="0" y="0"/>
                <wp:positionH relativeFrom="margin">
                  <wp:align>right</wp:align>
                </wp:positionH>
                <wp:positionV relativeFrom="paragraph">
                  <wp:posOffset>7458075</wp:posOffset>
                </wp:positionV>
                <wp:extent cx="5715000" cy="1219200"/>
                <wp:effectExtent l="19050" t="19050" r="38100" b="381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219200"/>
                        </a:xfrm>
                        <a:prstGeom prst="rect">
                          <a:avLst/>
                        </a:prstGeom>
                        <a:solidFill>
                          <a:srgbClr val="FFFF00"/>
                        </a:solidFill>
                        <a:ln w="57150">
                          <a:headEnd/>
                          <a:tailEnd/>
                        </a:ln>
                      </wps:spPr>
                      <wps:style>
                        <a:lnRef idx="2">
                          <a:schemeClr val="dk1"/>
                        </a:lnRef>
                        <a:fillRef idx="1">
                          <a:schemeClr val="lt1"/>
                        </a:fillRef>
                        <a:effectRef idx="0">
                          <a:schemeClr val="dk1"/>
                        </a:effectRef>
                        <a:fontRef idx="minor">
                          <a:schemeClr val="dk1"/>
                        </a:fontRef>
                      </wps:style>
                      <wps:txbx>
                        <w:txbxContent>
                          <w:p w:rsidR="00DB3F53" w:rsidRDefault="00DB3F53">
                            <w:pPr>
                              <w:rPr>
                                <w:b/>
                              </w:rPr>
                            </w:pPr>
                            <w:r w:rsidRPr="00DB3F53">
                              <w:rPr>
                                <w:b/>
                              </w:rPr>
                              <w:t>I’m a parent helper in a Year 1 or 2 class that are now not on site.</w:t>
                            </w:r>
                            <w:r w:rsidR="00DA296B">
                              <w:rPr>
                                <w:b/>
                              </w:rPr>
                              <w:t xml:space="preserve"> What do I do?</w:t>
                            </w:r>
                          </w:p>
                          <w:p w:rsidR="00DB3F53" w:rsidRDefault="00DB3F53">
                            <w:r>
                              <w:t xml:space="preserve">For term 6 you will not be able to help the children at Chestnut or St Andrew’s as we are restricting the number of additional adults to the sites. We are grateful as ever for your support and if you want to offer your time to another year group or class, please email me and let me know.  </w:t>
                            </w:r>
                            <w:hyperlink r:id="rId10" w:history="1">
                              <w:r w:rsidRPr="00A97949">
                                <w:rPr>
                                  <w:rStyle w:val="Hyperlink"/>
                                </w:rPr>
                                <w:t>jkeeble@yattonschools.co.uk</w:t>
                              </w:r>
                            </w:hyperlink>
                          </w:p>
                          <w:p w:rsidR="00DB3F53" w:rsidRPr="00DB3F53" w:rsidRDefault="00DB3F53"/>
                          <w:p w:rsidR="00DB3F53" w:rsidRDefault="00DB3F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98.8pt;margin-top:587.25pt;width:450pt;height:96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" fillcolor="yellow" strokecolor="black [3200]" strokeweight="4.5pt">
                <v:textbox>
                  <w:txbxContent>
                    <w:p w:rsidR="00DB3F53" w:rsidRDefault="00DB3F53">
                      <w:pPr>
                        <w:rPr>
                          <w:b/>
                        </w:rPr>
                      </w:pPr>
                      <w:r w:rsidRPr="00DB3F53">
                        <w:rPr>
                          <w:b/>
                        </w:rPr>
                        <w:t>I’m a parent helper in a Year 1 or 2 class that are now not on site.</w:t>
                      </w:r>
                      <w:r w:rsidR="00DA296B">
                        <w:rPr>
                          <w:b/>
                        </w:rPr>
                        <w:t xml:space="preserve"> What do I do?</w:t>
                      </w:r>
                    </w:p>
                    <w:p w:rsidR="00DB3F53" w:rsidRDefault="00DB3F53">
                      <w:r>
                        <w:t xml:space="preserve">For term 6 you will not be able to help the children at Chestnut or St Andrew’s as we are restricting the number of additional adults to the sites. We are grateful as ever for your support and if you want to offer your time to another year group or class, please email me and let me know.  </w:t>
                      </w:r>
                      <w:hyperlink r:id="rId11" w:history="1">
                        <w:r w:rsidRPr="00A97949">
                          <w:rPr>
                            <w:rStyle w:val="Hyperlink"/>
                          </w:rPr>
                          <w:t>jkeeble@yattonschools.co.uk</w:t>
                        </w:r>
                      </w:hyperlink>
                    </w:p>
                    <w:p w:rsidR="00DB3F53" w:rsidRPr="00DB3F53" w:rsidRDefault="00DB3F53"/>
                    <w:p w:rsidR="00DB3F53" w:rsidRDefault="00DB3F53"/>
                  </w:txbxContent>
                </v:textbox>
                <w10:wrap type="square" anchorx="margin"/>
              </v:shape>
            </w:pict>
          </mc:Fallback>
        </mc:AlternateContent>
      </w:r>
      <w:r w:rsidR="0070153B" w:rsidRPr="0070153B">
        <w:rPr>
          <w:b/>
          <w:noProof/>
          <w:lang w:eastAsia="en-GB"/>
        </w:rPr>
        <mc:AlternateContent>
          <mc:Choice Requires="wps">
            <w:drawing>
              <wp:anchor distT="45720" distB="45720" distL="114300" distR="114300" simplePos="0" relativeHeight="251667456" behindDoc="0" locked="0" layoutInCell="1" allowOverlap="1" wp14:anchorId="4ADC3401" wp14:editId="7CC3DB35">
                <wp:simplePos x="0" y="0"/>
                <wp:positionH relativeFrom="margin">
                  <wp:posOffset>0</wp:posOffset>
                </wp:positionH>
                <wp:positionV relativeFrom="paragraph">
                  <wp:posOffset>352425</wp:posOffset>
                </wp:positionV>
                <wp:extent cx="5753100" cy="3505200"/>
                <wp:effectExtent l="19050" t="19050" r="38100" b="381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3505200"/>
                        </a:xfrm>
                        <a:prstGeom prst="rect">
                          <a:avLst/>
                        </a:prstGeom>
                        <a:solidFill>
                          <a:srgbClr val="FFFF00"/>
                        </a:solidFill>
                        <a:ln w="57150">
                          <a:headEnd/>
                          <a:tailEnd/>
                        </a:ln>
                      </wps:spPr>
                      <wps:style>
                        <a:lnRef idx="2">
                          <a:schemeClr val="dk1"/>
                        </a:lnRef>
                        <a:fillRef idx="1">
                          <a:schemeClr val="lt1"/>
                        </a:fillRef>
                        <a:effectRef idx="0">
                          <a:schemeClr val="dk1"/>
                        </a:effectRef>
                        <a:fontRef idx="minor">
                          <a:schemeClr val="dk1"/>
                        </a:fontRef>
                      </wps:style>
                      <wps:txbx>
                        <w:txbxContent>
                          <w:p w:rsidR="0070153B" w:rsidRDefault="0070153B" w:rsidP="0070153B">
                            <w:pPr>
                              <w:rPr>
                                <w:b/>
                                <w:sz w:val="24"/>
                                <w:szCs w:val="24"/>
                              </w:rPr>
                            </w:pPr>
                            <w:r w:rsidRPr="0070153B">
                              <w:rPr>
                                <w:b/>
                                <w:sz w:val="24"/>
                                <w:szCs w:val="24"/>
                              </w:rPr>
                              <w:t>We live in Congresbury or up near Chestnut Park – why don’t we just take our children?</w:t>
                            </w:r>
                          </w:p>
                          <w:p w:rsidR="0070153B" w:rsidRDefault="0070153B" w:rsidP="0070153B">
                            <w:pPr>
                              <w:rPr>
                                <w:b/>
                                <w:sz w:val="24"/>
                                <w:szCs w:val="24"/>
                              </w:rPr>
                            </w:pPr>
                            <w:r>
                              <w:rPr>
                                <w:b/>
                                <w:sz w:val="24"/>
                                <w:szCs w:val="24"/>
                              </w:rPr>
                              <w:t xml:space="preserve">Firstly </w:t>
                            </w:r>
                            <w:r w:rsidRPr="00823429">
                              <w:rPr>
                                <w:sz w:val="24"/>
                                <w:szCs w:val="24"/>
                              </w:rPr>
                              <w:t>because we don’t want the stress of families with siblings getting children to two schools at the same time</w:t>
                            </w:r>
                            <w:r>
                              <w:rPr>
                                <w:b/>
                                <w:sz w:val="24"/>
                                <w:szCs w:val="24"/>
                              </w:rPr>
                              <w:t xml:space="preserve">. </w:t>
                            </w:r>
                          </w:p>
                          <w:p w:rsidR="00823429" w:rsidRDefault="00823429" w:rsidP="0070153B">
                            <w:pPr>
                              <w:rPr>
                                <w:b/>
                                <w:sz w:val="24"/>
                                <w:szCs w:val="24"/>
                              </w:rPr>
                            </w:pPr>
                            <w:r>
                              <w:rPr>
                                <w:b/>
                                <w:sz w:val="24"/>
                                <w:szCs w:val="24"/>
                              </w:rPr>
                              <w:t xml:space="preserve">Secondly, </w:t>
                            </w:r>
                            <w:r w:rsidRPr="00823429">
                              <w:rPr>
                                <w:sz w:val="24"/>
                                <w:szCs w:val="24"/>
                              </w:rPr>
                              <w:t>the roads a</w:t>
                            </w:r>
                            <w:r>
                              <w:rPr>
                                <w:sz w:val="24"/>
                                <w:szCs w:val="24"/>
                              </w:rPr>
                              <w:t>n</w:t>
                            </w:r>
                            <w:r w:rsidRPr="00823429">
                              <w:rPr>
                                <w:sz w:val="24"/>
                                <w:szCs w:val="24"/>
                              </w:rPr>
                              <w:t>d access to both schools are busy enough as it is without increasing for our children when it’</w:t>
                            </w:r>
                            <w:r w:rsidR="00DB3F53">
                              <w:rPr>
                                <w:sz w:val="24"/>
                                <w:szCs w:val="24"/>
                              </w:rPr>
                              <w:t>s not needed and we are trying to have the least impact we can on the lovely schools who are helping us.</w:t>
                            </w:r>
                          </w:p>
                          <w:p w:rsidR="00823429" w:rsidRDefault="00823429" w:rsidP="0070153B">
                            <w:pPr>
                              <w:rPr>
                                <w:b/>
                                <w:sz w:val="24"/>
                                <w:szCs w:val="24"/>
                              </w:rPr>
                            </w:pPr>
                            <w:r>
                              <w:rPr>
                                <w:b/>
                                <w:sz w:val="24"/>
                                <w:szCs w:val="24"/>
                              </w:rPr>
                              <w:t xml:space="preserve">Thirdly – </w:t>
                            </w:r>
                            <w:r w:rsidRPr="00823429">
                              <w:rPr>
                                <w:sz w:val="24"/>
                                <w:szCs w:val="24"/>
                              </w:rPr>
                              <w:t>school times would be shortened from 9.15am – 2.15pm which would not meet statutory requirements.</w:t>
                            </w:r>
                          </w:p>
                          <w:p w:rsidR="00823429" w:rsidRDefault="00823429" w:rsidP="0070153B">
                            <w:pPr>
                              <w:rPr>
                                <w:b/>
                                <w:sz w:val="24"/>
                                <w:szCs w:val="24"/>
                              </w:rPr>
                            </w:pPr>
                            <w:r>
                              <w:rPr>
                                <w:b/>
                                <w:sz w:val="24"/>
                                <w:szCs w:val="24"/>
                              </w:rPr>
                              <w:t xml:space="preserve">Fourthly and MOST IMPORTANTLY – your child would miss out on the morning register and activities in the afternoon back here at </w:t>
                            </w:r>
                            <w:proofErr w:type="spellStart"/>
                            <w:r>
                              <w:rPr>
                                <w:b/>
                                <w:sz w:val="24"/>
                                <w:szCs w:val="24"/>
                              </w:rPr>
                              <w:t>Yatton</w:t>
                            </w:r>
                            <w:proofErr w:type="spellEnd"/>
                            <w:r>
                              <w:rPr>
                                <w:b/>
                                <w:sz w:val="24"/>
                                <w:szCs w:val="24"/>
                              </w:rPr>
                              <w:t>, connection with this school and their friends here. This will be key to help an anxiety and promote positive wellbeing.</w:t>
                            </w:r>
                          </w:p>
                          <w:p w:rsidR="00823429" w:rsidRPr="0070153B" w:rsidRDefault="00823429" w:rsidP="0070153B">
                            <w:pPr>
                              <w:rPr>
                                <w:b/>
                                <w:sz w:val="24"/>
                                <w:szCs w:val="24"/>
                              </w:rPr>
                            </w:pPr>
                          </w:p>
                          <w:p w:rsidR="0070153B" w:rsidRDefault="0070153B" w:rsidP="007015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C3401" id="_x0000_s1033" type="#_x0000_t202" style="position:absolute;margin-left:0;margin-top:27.75pt;width:453pt;height:27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" fillcolor="yellow" strokecolor="black [3200]" strokeweight="4.5pt">
                <v:textbox>
                  <w:txbxContent>
                    <w:p w:rsidR="0070153B" w:rsidRDefault="0070153B" w:rsidP="0070153B">
                      <w:pPr>
                        <w:rPr>
                          <w:b/>
                          <w:sz w:val="24"/>
                          <w:szCs w:val="24"/>
                        </w:rPr>
                      </w:pPr>
                      <w:r w:rsidRPr="0070153B">
                        <w:rPr>
                          <w:b/>
                          <w:sz w:val="24"/>
                          <w:szCs w:val="24"/>
                        </w:rPr>
                        <w:t>We live in Congresbury or up near Chestnut Park – why don’t we just take our children?</w:t>
                      </w:r>
                    </w:p>
                    <w:p w:rsidR="0070153B" w:rsidRDefault="0070153B" w:rsidP="0070153B">
                      <w:pPr>
                        <w:rPr>
                          <w:b/>
                          <w:sz w:val="24"/>
                          <w:szCs w:val="24"/>
                        </w:rPr>
                      </w:pPr>
                      <w:r>
                        <w:rPr>
                          <w:b/>
                          <w:sz w:val="24"/>
                          <w:szCs w:val="24"/>
                        </w:rPr>
                        <w:t xml:space="preserve">Firstly </w:t>
                      </w:r>
                      <w:r w:rsidRPr="00823429">
                        <w:rPr>
                          <w:sz w:val="24"/>
                          <w:szCs w:val="24"/>
                        </w:rPr>
                        <w:t>because we don’t want the stress of families with siblings getting children to two schools at the same time</w:t>
                      </w:r>
                      <w:r>
                        <w:rPr>
                          <w:b/>
                          <w:sz w:val="24"/>
                          <w:szCs w:val="24"/>
                        </w:rPr>
                        <w:t xml:space="preserve">. </w:t>
                      </w:r>
                    </w:p>
                    <w:p w:rsidR="00823429" w:rsidRDefault="00823429" w:rsidP="0070153B">
                      <w:pPr>
                        <w:rPr>
                          <w:b/>
                          <w:sz w:val="24"/>
                          <w:szCs w:val="24"/>
                        </w:rPr>
                      </w:pPr>
                      <w:r>
                        <w:rPr>
                          <w:b/>
                          <w:sz w:val="24"/>
                          <w:szCs w:val="24"/>
                        </w:rPr>
                        <w:t xml:space="preserve">Secondly, </w:t>
                      </w:r>
                      <w:r w:rsidRPr="00823429">
                        <w:rPr>
                          <w:sz w:val="24"/>
                          <w:szCs w:val="24"/>
                        </w:rPr>
                        <w:t>the roads a</w:t>
                      </w:r>
                      <w:r>
                        <w:rPr>
                          <w:sz w:val="24"/>
                          <w:szCs w:val="24"/>
                        </w:rPr>
                        <w:t>n</w:t>
                      </w:r>
                      <w:r w:rsidRPr="00823429">
                        <w:rPr>
                          <w:sz w:val="24"/>
                          <w:szCs w:val="24"/>
                        </w:rPr>
                        <w:t>d access to both schools are busy enough as it is without increasing for our children when it’</w:t>
                      </w:r>
                      <w:r w:rsidR="00DB3F53">
                        <w:rPr>
                          <w:sz w:val="24"/>
                          <w:szCs w:val="24"/>
                        </w:rPr>
                        <w:t>s not needed and we are trying to have the least impact we can on the lovely schools who are helping us.</w:t>
                      </w:r>
                    </w:p>
                    <w:p w:rsidR="00823429" w:rsidRDefault="00823429" w:rsidP="0070153B">
                      <w:pPr>
                        <w:rPr>
                          <w:b/>
                          <w:sz w:val="24"/>
                          <w:szCs w:val="24"/>
                        </w:rPr>
                      </w:pPr>
                      <w:r>
                        <w:rPr>
                          <w:b/>
                          <w:sz w:val="24"/>
                          <w:szCs w:val="24"/>
                        </w:rPr>
                        <w:t xml:space="preserve">Thirdly – </w:t>
                      </w:r>
                      <w:r w:rsidRPr="00823429">
                        <w:rPr>
                          <w:sz w:val="24"/>
                          <w:szCs w:val="24"/>
                        </w:rPr>
                        <w:t>school times would be shortened from 9.15am – 2.15pm which would not meet statutory requirements.</w:t>
                      </w:r>
                    </w:p>
                    <w:p w:rsidR="00823429" w:rsidRDefault="00823429" w:rsidP="0070153B">
                      <w:pPr>
                        <w:rPr>
                          <w:b/>
                          <w:sz w:val="24"/>
                          <w:szCs w:val="24"/>
                        </w:rPr>
                      </w:pPr>
                      <w:r>
                        <w:rPr>
                          <w:b/>
                          <w:sz w:val="24"/>
                          <w:szCs w:val="24"/>
                        </w:rPr>
                        <w:t xml:space="preserve">Fourthly and MOST IMPORTANTLY – your child would miss out on the morning register and activities in the afternoon back here at </w:t>
                      </w:r>
                      <w:proofErr w:type="spellStart"/>
                      <w:r>
                        <w:rPr>
                          <w:b/>
                          <w:sz w:val="24"/>
                          <w:szCs w:val="24"/>
                        </w:rPr>
                        <w:t>Yatton</w:t>
                      </w:r>
                      <w:proofErr w:type="spellEnd"/>
                      <w:r>
                        <w:rPr>
                          <w:b/>
                          <w:sz w:val="24"/>
                          <w:szCs w:val="24"/>
                        </w:rPr>
                        <w:t>, connection with this school and their friends here. This will be key to help an anxiety and promote positive wellbeing.</w:t>
                      </w:r>
                    </w:p>
                    <w:p w:rsidR="00823429" w:rsidRPr="0070153B" w:rsidRDefault="00823429" w:rsidP="0070153B">
                      <w:pPr>
                        <w:rPr>
                          <w:b/>
                          <w:sz w:val="24"/>
                          <w:szCs w:val="24"/>
                        </w:rPr>
                      </w:pPr>
                    </w:p>
                    <w:p w:rsidR="0070153B" w:rsidRDefault="0070153B" w:rsidP="0070153B"/>
                  </w:txbxContent>
                </v:textbox>
                <w10:wrap type="square" anchorx="margin"/>
              </v:shape>
            </w:pict>
          </mc:Fallback>
        </mc:AlternateContent>
      </w:r>
      <w:r w:rsidR="0070153B">
        <w:rPr>
          <w:b/>
        </w:rPr>
        <w:t xml:space="preserve">                              QUESTIONS: </w:t>
      </w:r>
    </w:p>
    <w:sectPr w:rsidR="0070153B" w:rsidRPr="009E43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153B" w:rsidRDefault="0070153B" w:rsidP="0070153B">
      <w:pPr>
        <w:spacing w:after="0" w:line="240" w:lineRule="auto"/>
      </w:pPr>
      <w:r>
        <w:separator/>
      </w:r>
    </w:p>
  </w:endnote>
  <w:endnote w:type="continuationSeparator" w:id="0">
    <w:p w:rsidR="0070153B" w:rsidRDefault="0070153B" w:rsidP="0070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153B" w:rsidRDefault="0070153B" w:rsidP="0070153B">
      <w:pPr>
        <w:spacing w:after="0" w:line="240" w:lineRule="auto"/>
      </w:pPr>
      <w:r>
        <w:separator/>
      </w:r>
    </w:p>
  </w:footnote>
  <w:footnote w:type="continuationSeparator" w:id="0">
    <w:p w:rsidR="0070153B" w:rsidRDefault="0070153B" w:rsidP="007015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CD4"/>
    <w:rsid w:val="00001E27"/>
    <w:rsid w:val="00130ACC"/>
    <w:rsid w:val="00156AA5"/>
    <w:rsid w:val="001E706C"/>
    <w:rsid w:val="0028177F"/>
    <w:rsid w:val="0070153B"/>
    <w:rsid w:val="00716635"/>
    <w:rsid w:val="00813FF1"/>
    <w:rsid w:val="00823429"/>
    <w:rsid w:val="00846C0D"/>
    <w:rsid w:val="008A2994"/>
    <w:rsid w:val="00954CD4"/>
    <w:rsid w:val="009E43EA"/>
    <w:rsid w:val="009E7259"/>
    <w:rsid w:val="00DA296B"/>
    <w:rsid w:val="00DB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81CB"/>
  <w15:chartTrackingRefBased/>
  <w15:docId w15:val="{985C3333-0892-4FA5-B59F-7ED2F600F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1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53B"/>
  </w:style>
  <w:style w:type="paragraph" w:styleId="Footer">
    <w:name w:val="footer"/>
    <w:basedOn w:val="Normal"/>
    <w:link w:val="FooterChar"/>
    <w:uiPriority w:val="99"/>
    <w:unhideWhenUsed/>
    <w:rsid w:val="00701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53B"/>
  </w:style>
  <w:style w:type="character" w:styleId="Hyperlink">
    <w:name w:val="Hyperlink"/>
    <w:basedOn w:val="DefaultParagraphFont"/>
    <w:uiPriority w:val="99"/>
    <w:unhideWhenUsed/>
    <w:rsid w:val="00DB3F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tendance@yattonschools.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jkeeble@yattonschools.co.uk" TargetMode="External"/><Relationship Id="rId5" Type="http://schemas.openxmlformats.org/officeDocument/2006/relationships/endnotes" Target="endnotes.xml"/><Relationship Id="rId10" Type="http://schemas.openxmlformats.org/officeDocument/2006/relationships/hyperlink" Target="mailto:jkeeble@yattonschools.co.uk" TargetMode="External"/><Relationship Id="rId4" Type="http://schemas.openxmlformats.org/officeDocument/2006/relationships/footnotes" Target="footnotes.xml"/><Relationship Id="rId9" Type="http://schemas.openxmlformats.org/officeDocument/2006/relationships/hyperlink" Target="mailto:attendance@yattonschool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Keeble</dc:creator>
  <cp:keywords/>
  <dc:description/>
  <cp:lastModifiedBy> </cp:lastModifiedBy>
  <cp:revision>2</cp:revision>
  <dcterms:created xsi:type="dcterms:W3CDTF">2023-06-02T13:52:00Z</dcterms:created>
  <dcterms:modified xsi:type="dcterms:W3CDTF">2023-06-02T13:52:00Z</dcterms:modified>
</cp:coreProperties>
</file>